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4A" w:rsidRPr="00A313CA" w:rsidRDefault="00D7304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7EB9" w:rsidRDefault="00C17EB9" w:rsidP="00906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6D57" w:rsidRPr="0002087C" w:rsidRDefault="000E6D57" w:rsidP="00906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23C5" w:rsidRPr="0002087C" w:rsidRDefault="006023C5" w:rsidP="00906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2AF5" w:rsidRPr="0002087C" w:rsidRDefault="00302AF5" w:rsidP="00302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87C">
        <w:rPr>
          <w:rFonts w:ascii="Times New Roman" w:hAnsi="Times New Roman" w:cs="Times New Roman"/>
          <w:b/>
          <w:sz w:val="24"/>
          <w:szCs w:val="24"/>
        </w:rPr>
        <w:t>Employment - Certificated</w:t>
      </w:r>
    </w:p>
    <w:p w:rsidR="00302AF5" w:rsidRPr="0002087C" w:rsidRDefault="00302AF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621E" w:rsidRPr="0002087C" w:rsidRDefault="00D1621E" w:rsidP="00D1621E">
      <w:pPr>
        <w:autoSpaceDE w:val="0"/>
        <w:autoSpaceDN w:val="0"/>
        <w:adjustRightInd w:val="0"/>
        <w:spacing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87C">
        <w:rPr>
          <w:rFonts w:ascii="Times New Roman" w:eastAsia="Calibri" w:hAnsi="Times New Roman" w:cs="Times New Roman"/>
          <w:sz w:val="24"/>
          <w:szCs w:val="24"/>
        </w:rPr>
        <w:t>Approve the following certificated personnel for the 2024-2025 school year, pending appropriate certification requirements and background checks: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250"/>
        <w:gridCol w:w="1350"/>
        <w:gridCol w:w="4068"/>
      </w:tblGrid>
      <w:tr w:rsidR="0002087C" w:rsidRPr="0002087C" w:rsidTr="00D1621E">
        <w:trPr>
          <w:trHeight w:val="20"/>
        </w:trPr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087C" w:rsidRPr="0002087C" w:rsidTr="00D1621E">
        <w:trPr>
          <w:trHeight w:val="20"/>
        </w:trPr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Allie Hartman - </w:t>
            </w: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Nurse - District</w:t>
            </w:r>
          </w:p>
        </w:tc>
      </w:tr>
      <w:tr w:rsidR="0002087C" w:rsidRPr="0002087C" w:rsidTr="00D1621E">
        <w:trPr>
          <w:trHeight w:val="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Experience: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Step 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College: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Capital University</w:t>
            </w:r>
          </w:p>
        </w:tc>
      </w:tr>
      <w:tr w:rsidR="0002087C" w:rsidRPr="0002087C" w:rsidTr="00D1621E">
        <w:trPr>
          <w:trHeight w:val="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Effective Date: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Amount: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21E" w:rsidRPr="0002087C" w:rsidRDefault="00D1621E" w:rsidP="00D1621E">
            <w:pPr>
              <w:spacing w:after="0" w:line="240" w:lineRule="auto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BA</w:t>
            </w:r>
          </w:p>
        </w:tc>
      </w:tr>
    </w:tbl>
    <w:p w:rsidR="00302AF5" w:rsidRPr="0002087C" w:rsidRDefault="00302AF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2AF5" w:rsidRPr="0002087C" w:rsidRDefault="00302AF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6DA6" w:rsidRPr="0002087C" w:rsidRDefault="00716DA6" w:rsidP="00716DA6">
      <w:pPr>
        <w:tabs>
          <w:tab w:val="left" w:pos="720"/>
        </w:tabs>
        <w:spacing w:after="0" w:line="240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DA6" w:rsidRPr="0002087C" w:rsidRDefault="00716DA6" w:rsidP="00716DA6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</w:rPr>
        <w:t>seconded the adoption of the motion, and roll call resulted.</w:t>
      </w:r>
    </w:p>
    <w:p w:rsidR="00716DA6" w:rsidRPr="0002087C" w:rsidRDefault="00716DA6" w:rsidP="00716DA6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20"/>
        <w:gridCol w:w="990"/>
        <w:gridCol w:w="720"/>
        <w:gridCol w:w="1080"/>
        <w:gridCol w:w="900"/>
        <w:gridCol w:w="1170"/>
        <w:gridCol w:w="783"/>
        <w:gridCol w:w="1017"/>
      </w:tblGrid>
      <w:tr w:rsidR="0002087C" w:rsidRPr="0002087C" w:rsidTr="006E7C06">
        <w:tc>
          <w:tcPr>
            <w:tcW w:w="900" w:type="dxa"/>
            <w:tcBorders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left="-468"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716DA6" w:rsidRPr="0002087C" w:rsidRDefault="00716DA6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Waite</w:t>
            </w:r>
          </w:p>
        </w:tc>
      </w:tr>
    </w:tbl>
    <w:p w:rsidR="00302AF5" w:rsidRPr="0002087C" w:rsidRDefault="00302AF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2AF5" w:rsidRPr="0002087C" w:rsidRDefault="00302AF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2AF5" w:rsidRDefault="00302AF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6D57" w:rsidRDefault="000E6D57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6D57" w:rsidRPr="0002087C" w:rsidRDefault="000E6D57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23C5" w:rsidRPr="0002087C" w:rsidRDefault="006023C5" w:rsidP="00302A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68D7" w:rsidRPr="0002087C" w:rsidRDefault="007068D7" w:rsidP="007068D7">
      <w:pPr>
        <w:pStyle w:val="ListParagraph"/>
        <w:numPr>
          <w:ilvl w:val="0"/>
          <w:numId w:val="2"/>
        </w:num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Employment - Classified</w:t>
      </w:r>
    </w:p>
    <w:p w:rsidR="007068D7" w:rsidRPr="0002087C" w:rsidRDefault="007068D7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E64DB9" w:rsidRPr="0002087C" w:rsidRDefault="00E64DB9" w:rsidP="00E64DB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7C">
        <w:rPr>
          <w:rFonts w:ascii="Times New Roman" w:eastAsia="Calibri" w:hAnsi="Times New Roman" w:cs="Times New Roman"/>
          <w:sz w:val="24"/>
          <w:szCs w:val="24"/>
        </w:rPr>
        <w:t>Approve the following Classified personnel as listed for the 202</w:t>
      </w:r>
      <w:r w:rsidR="00A7581E" w:rsidRPr="0002087C">
        <w:rPr>
          <w:rFonts w:ascii="Times New Roman" w:eastAsia="Calibri" w:hAnsi="Times New Roman" w:cs="Times New Roman"/>
          <w:sz w:val="24"/>
          <w:szCs w:val="24"/>
        </w:rPr>
        <w:t>4</w:t>
      </w:r>
      <w:r w:rsidRPr="0002087C">
        <w:rPr>
          <w:rFonts w:ascii="Times New Roman" w:eastAsia="Calibri" w:hAnsi="Times New Roman" w:cs="Times New Roman"/>
          <w:sz w:val="24"/>
          <w:szCs w:val="24"/>
        </w:rPr>
        <w:t>-202</w:t>
      </w:r>
      <w:r w:rsidR="00A7581E" w:rsidRPr="0002087C">
        <w:rPr>
          <w:rFonts w:ascii="Times New Roman" w:eastAsia="Calibri" w:hAnsi="Times New Roman" w:cs="Times New Roman"/>
          <w:sz w:val="24"/>
          <w:szCs w:val="24"/>
        </w:rPr>
        <w:t>5</w:t>
      </w:r>
      <w:r w:rsidRPr="0002087C">
        <w:rPr>
          <w:rFonts w:ascii="Times New Roman" w:eastAsia="Calibri" w:hAnsi="Times New Roman" w:cs="Times New Roman"/>
          <w:sz w:val="24"/>
          <w:szCs w:val="24"/>
        </w:rPr>
        <w:t xml:space="preserve"> school year, pending appropriate certification requirements and background checks:</w:t>
      </w:r>
    </w:p>
    <w:tbl>
      <w:tblPr>
        <w:tblW w:w="957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87"/>
        <w:gridCol w:w="810"/>
        <w:gridCol w:w="606"/>
        <w:gridCol w:w="1734"/>
        <w:gridCol w:w="2486"/>
      </w:tblGrid>
      <w:tr w:rsidR="0002087C" w:rsidRPr="0002087C" w:rsidTr="00E64DB9">
        <w:trPr>
          <w:trHeight w:val="105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E64DB9" w:rsidP="00E64DB9">
            <w:pPr>
              <w:spacing w:after="0"/>
              <w:ind w:right="-90"/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E64DB9">
            <w:pPr>
              <w:spacing w:after="0"/>
              <w:ind w:right="-90"/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02087C" w:rsidRPr="0002087C" w:rsidTr="00E64DB9">
        <w:trPr>
          <w:trHeight w:val="216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A7581E" w:rsidP="00A7581E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Hayley </w:t>
            </w:r>
            <w:proofErr w:type="spellStart"/>
            <w:r w:rsidRPr="00020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Holskey</w:t>
            </w:r>
            <w:proofErr w:type="spellEnd"/>
            <w:r w:rsidR="00E64DB9"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Special Education Aide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A7581E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Building: </w:t>
            </w:r>
            <w:r w:rsidR="00A7581E"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National Road Elementary</w:t>
            </w:r>
          </w:p>
        </w:tc>
      </w:tr>
      <w:tr w:rsidR="0002087C" w:rsidRPr="0002087C" w:rsidTr="00E64DB9">
        <w:trPr>
          <w:trHeight w:val="216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E64DB9" w:rsidP="00E64DB9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Salary Schedule: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A7581E" w:rsidP="00E64DB9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MD Aide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E64DB9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Step: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C16C7E" w:rsidP="00E64DB9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E64DB9" w:rsidP="00E64DB9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Effective Date:  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DB9" w:rsidRPr="0002087C" w:rsidRDefault="00A7581E" w:rsidP="00E64DB9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August 19,</w:t>
            </w:r>
            <w:r w:rsidR="00547184"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</w:tbl>
    <w:p w:rsidR="007068D7" w:rsidRPr="0002087C" w:rsidRDefault="007068D7" w:rsidP="00E64DB9">
      <w:pPr>
        <w:tabs>
          <w:tab w:val="left" w:pos="250"/>
        </w:tabs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</w:pPr>
    </w:p>
    <w:tbl>
      <w:tblPr>
        <w:tblW w:w="957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87"/>
        <w:gridCol w:w="810"/>
        <w:gridCol w:w="606"/>
        <w:gridCol w:w="1734"/>
        <w:gridCol w:w="2486"/>
      </w:tblGrid>
      <w:tr w:rsidR="0002087C" w:rsidRPr="0002087C" w:rsidTr="006E7C06">
        <w:trPr>
          <w:trHeight w:val="105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02087C" w:rsidRPr="0002087C" w:rsidTr="006E7C06">
        <w:trPr>
          <w:trHeight w:val="216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10500B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Paula Blaney</w:t>
            </w: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Bus Driver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00B" w:rsidRPr="0002087C" w:rsidRDefault="0010500B" w:rsidP="0010500B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Building: District</w:t>
            </w:r>
          </w:p>
        </w:tc>
      </w:tr>
      <w:tr w:rsidR="0002087C" w:rsidRPr="0002087C" w:rsidTr="006E7C06">
        <w:trPr>
          <w:trHeight w:val="216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Salary Schedule: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Step: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Effective Date:  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00B" w:rsidRPr="0002087C" w:rsidRDefault="0010500B" w:rsidP="006E7C06">
            <w:pPr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August 19,</w:t>
            </w:r>
            <w:r w:rsidR="00547184"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87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</w:tbl>
    <w:p w:rsidR="007068D7" w:rsidRPr="0002087C" w:rsidRDefault="007068D7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2E631F" w:rsidRPr="0002087C" w:rsidRDefault="002E631F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E64DB9" w:rsidRPr="0002087C" w:rsidRDefault="00E64DB9" w:rsidP="00E64DB9">
      <w:pPr>
        <w:tabs>
          <w:tab w:val="left" w:pos="720"/>
        </w:tabs>
        <w:spacing w:after="0" w:line="240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DB9" w:rsidRPr="0002087C" w:rsidRDefault="00E64DB9" w:rsidP="00E64DB9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</w:rPr>
        <w:t>seconded the adoption of the motion, and roll call resulted.</w:t>
      </w:r>
    </w:p>
    <w:p w:rsidR="00E64DB9" w:rsidRPr="0002087C" w:rsidRDefault="00E64DB9" w:rsidP="00E64DB9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20"/>
        <w:gridCol w:w="990"/>
        <w:gridCol w:w="720"/>
        <w:gridCol w:w="1080"/>
        <w:gridCol w:w="900"/>
        <w:gridCol w:w="1170"/>
        <w:gridCol w:w="783"/>
        <w:gridCol w:w="1179"/>
      </w:tblGrid>
      <w:tr w:rsidR="0002087C" w:rsidRPr="0002087C" w:rsidTr="006F0AE3">
        <w:tc>
          <w:tcPr>
            <w:tcW w:w="900" w:type="dxa"/>
            <w:tcBorders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left="-468"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Waite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</w:tcBorders>
          </w:tcPr>
          <w:p w:rsidR="00E64DB9" w:rsidRPr="0002087C" w:rsidRDefault="00E64DB9" w:rsidP="006F0AE3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</w:tr>
    </w:tbl>
    <w:p w:rsidR="007068D7" w:rsidRPr="0002087C" w:rsidRDefault="007068D7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</w:pPr>
    </w:p>
    <w:p w:rsidR="007068D7" w:rsidRPr="0002087C" w:rsidRDefault="007068D7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6023C5" w:rsidRPr="0002087C" w:rsidRDefault="006023C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5B063D" w:rsidRPr="0002087C" w:rsidRDefault="005B063D" w:rsidP="005B063D">
      <w:pPr>
        <w:pStyle w:val="ListParagraph"/>
        <w:numPr>
          <w:ilvl w:val="0"/>
          <w:numId w:val="2"/>
        </w:num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Employment- Substitutes</w:t>
      </w:r>
    </w:p>
    <w:p w:rsidR="005B063D" w:rsidRPr="0002087C" w:rsidRDefault="005B063D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A30CE5" w:rsidRPr="0002087C" w:rsidRDefault="00A30CE5" w:rsidP="00A30CE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7C">
        <w:rPr>
          <w:rFonts w:ascii="Times New Roman" w:eastAsia="Calibri" w:hAnsi="Times New Roman" w:cs="Times New Roman"/>
          <w:sz w:val="24"/>
          <w:szCs w:val="24"/>
        </w:rPr>
        <w:t>Approve the following substitutes as listed, as and when needed, pending appropriate certification and background checks for the 2024-2025 school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0"/>
      </w:tblGrid>
      <w:tr w:rsidR="0002087C" w:rsidRPr="0002087C" w:rsidTr="00A82892">
        <w:tc>
          <w:tcPr>
            <w:tcW w:w="9930" w:type="dxa"/>
            <w:shd w:val="clear" w:color="auto" w:fill="B8CCE4" w:themeFill="accent1" w:themeFillTint="66"/>
          </w:tcPr>
          <w:p w:rsidR="00A82892" w:rsidRPr="0002087C" w:rsidRDefault="00A82892" w:rsidP="00A82892">
            <w:pPr>
              <w:tabs>
                <w:tab w:val="left" w:pos="250"/>
              </w:tabs>
              <w:spacing w:before="16"/>
              <w:ind w:right="94"/>
              <w:jc w:val="center"/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4"/>
                <w:szCs w:val="24"/>
              </w:rPr>
              <w:t>Food Service</w:t>
            </w:r>
          </w:p>
        </w:tc>
      </w:tr>
      <w:tr w:rsidR="0002087C" w:rsidRPr="0002087C" w:rsidTr="00A82892">
        <w:tc>
          <w:tcPr>
            <w:tcW w:w="9930" w:type="dxa"/>
          </w:tcPr>
          <w:p w:rsidR="00A82892" w:rsidRPr="0002087C" w:rsidRDefault="00A82892" w:rsidP="00A82892">
            <w:pPr>
              <w:tabs>
                <w:tab w:val="left" w:pos="250"/>
              </w:tabs>
              <w:spacing w:before="16"/>
              <w:ind w:right="94"/>
              <w:jc w:val="center"/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Paula Blaney</w:t>
            </w:r>
          </w:p>
        </w:tc>
      </w:tr>
    </w:tbl>
    <w:p w:rsidR="005B063D" w:rsidRPr="0002087C" w:rsidRDefault="005B063D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0"/>
      </w:tblGrid>
      <w:tr w:rsidR="0002087C" w:rsidRPr="0002087C" w:rsidTr="00A82892">
        <w:tc>
          <w:tcPr>
            <w:tcW w:w="9930" w:type="dxa"/>
            <w:shd w:val="clear" w:color="auto" w:fill="B8CCE4" w:themeFill="accent1" w:themeFillTint="66"/>
          </w:tcPr>
          <w:p w:rsidR="00A82892" w:rsidRPr="0002087C" w:rsidRDefault="00A82892" w:rsidP="00A82892">
            <w:pPr>
              <w:tabs>
                <w:tab w:val="left" w:pos="250"/>
              </w:tabs>
              <w:spacing w:before="16"/>
              <w:ind w:right="94"/>
              <w:jc w:val="center"/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4"/>
                <w:szCs w:val="24"/>
              </w:rPr>
              <w:t>Maintenance</w:t>
            </w:r>
          </w:p>
        </w:tc>
      </w:tr>
      <w:tr w:rsidR="0002087C" w:rsidRPr="0002087C" w:rsidTr="00A82892">
        <w:tc>
          <w:tcPr>
            <w:tcW w:w="9930" w:type="dxa"/>
          </w:tcPr>
          <w:p w:rsidR="00A82892" w:rsidRPr="0002087C" w:rsidRDefault="00A82892" w:rsidP="00A82892">
            <w:pPr>
              <w:tabs>
                <w:tab w:val="left" w:pos="250"/>
              </w:tabs>
              <w:spacing w:before="16"/>
              <w:ind w:right="94"/>
              <w:jc w:val="center"/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Paula Blaney</w:t>
            </w:r>
          </w:p>
        </w:tc>
      </w:tr>
    </w:tbl>
    <w:p w:rsidR="00A82892" w:rsidRPr="0002087C" w:rsidRDefault="00A82892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3E54A2" w:rsidRPr="0002087C" w:rsidRDefault="003E54A2" w:rsidP="003E54A2">
      <w:pPr>
        <w:tabs>
          <w:tab w:val="left" w:pos="720"/>
        </w:tabs>
        <w:spacing w:after="0" w:line="240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2" w:rsidRPr="0002087C" w:rsidRDefault="003E54A2" w:rsidP="003E54A2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</w:rPr>
        <w:t>seconded the adoption of the motion, and roll call resulted.</w:t>
      </w:r>
    </w:p>
    <w:p w:rsidR="003E54A2" w:rsidRPr="0002087C" w:rsidRDefault="003E54A2" w:rsidP="003E54A2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20"/>
        <w:gridCol w:w="990"/>
        <w:gridCol w:w="720"/>
        <w:gridCol w:w="1080"/>
        <w:gridCol w:w="900"/>
        <w:gridCol w:w="1170"/>
        <w:gridCol w:w="783"/>
        <w:gridCol w:w="1179"/>
      </w:tblGrid>
      <w:tr w:rsidR="0002087C" w:rsidRPr="0002087C" w:rsidTr="006E7C06">
        <w:tc>
          <w:tcPr>
            <w:tcW w:w="900" w:type="dxa"/>
            <w:tcBorders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left="-468"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Waite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</w:tcBorders>
          </w:tcPr>
          <w:p w:rsidR="003E54A2" w:rsidRPr="0002087C" w:rsidRDefault="003E54A2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</w:tr>
    </w:tbl>
    <w:p w:rsidR="00A82892" w:rsidRPr="0002087C" w:rsidRDefault="00A82892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593AB5" w:rsidRPr="0002087C" w:rsidRDefault="00593AB5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3E54A2" w:rsidRPr="0002087C" w:rsidRDefault="003E54A2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3E54A2" w:rsidRPr="0002087C" w:rsidRDefault="003E54A2" w:rsidP="003E54A2">
      <w:pPr>
        <w:pStyle w:val="ListParagraph"/>
        <w:numPr>
          <w:ilvl w:val="0"/>
          <w:numId w:val="2"/>
        </w:num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Employee Transfers - Classified</w:t>
      </w:r>
    </w:p>
    <w:p w:rsidR="003E54A2" w:rsidRPr="0002087C" w:rsidRDefault="003E54A2" w:rsidP="003E54A2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0472AC" w:rsidRPr="0002087C" w:rsidRDefault="003E54A2" w:rsidP="000472AC">
      <w:pPr>
        <w:tabs>
          <w:tab w:val="left" w:pos="250"/>
        </w:tabs>
        <w:spacing w:before="16"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Approve the transfer of Rita Russell, </w:t>
      </w:r>
      <w:proofErr w:type="gramStart"/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6 hour</w:t>
      </w:r>
      <w:proofErr w:type="gramEnd"/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Food Service at Zane Grey Intermediate</w:t>
      </w:r>
      <w:r w:rsidR="000472AC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to reflect Temporary Head Cook, 7 hour Food Service at Zane Grey Intermediate effective August 1</w:t>
      </w:r>
      <w:r w:rsidR="00480632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6</w:t>
      </w:r>
      <w:r w:rsidR="000472AC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, 2024. Rate of pay to be Cafeteria III, Step 7 from the appropriate salary schedule.</w:t>
      </w:r>
    </w:p>
    <w:p w:rsidR="006310C8" w:rsidRPr="0002087C" w:rsidRDefault="006310C8" w:rsidP="000472AC">
      <w:pPr>
        <w:tabs>
          <w:tab w:val="left" w:pos="250"/>
        </w:tabs>
        <w:spacing w:before="16"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</w:pPr>
    </w:p>
    <w:p w:rsidR="006310C8" w:rsidRPr="0002087C" w:rsidRDefault="006310C8" w:rsidP="000472AC">
      <w:pPr>
        <w:tabs>
          <w:tab w:val="left" w:pos="250"/>
        </w:tabs>
        <w:spacing w:before="16"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Approve the transfer of Julia Gantzer, </w:t>
      </w:r>
      <w:r w:rsidR="00A63151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Pre</w:t>
      </w:r>
      <w:r w:rsidR="00AA463E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-</w:t>
      </w:r>
      <w:r w:rsidR="00A63151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School </w:t>
      </w:r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Educational Aide at Zane Grey Elementary to reflect Special Education Aide at National Road Elementary effective August 19, 2024. Rate of pay to</w:t>
      </w:r>
      <w:r w:rsidR="00593AB5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be</w:t>
      </w:r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MD Aide</w:t>
      </w:r>
      <w:r w:rsidR="00A63151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, step 1 from the appropriate salary schedule.</w:t>
      </w:r>
    </w:p>
    <w:p w:rsidR="00A82892" w:rsidRPr="0002087C" w:rsidRDefault="00A82892" w:rsidP="000472AC">
      <w:pPr>
        <w:tabs>
          <w:tab w:val="left" w:pos="250"/>
        </w:tabs>
        <w:spacing w:before="16" w:after="0" w:line="240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B7009B" w:rsidRPr="0002087C" w:rsidRDefault="00B7009B" w:rsidP="000472AC">
      <w:pPr>
        <w:tabs>
          <w:tab w:val="left" w:pos="250"/>
        </w:tabs>
        <w:spacing w:before="16" w:after="0" w:line="240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B7009B" w:rsidRPr="0002087C" w:rsidRDefault="00B7009B" w:rsidP="00B7009B">
      <w:pPr>
        <w:tabs>
          <w:tab w:val="left" w:pos="720"/>
        </w:tabs>
        <w:spacing w:after="0" w:line="240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009B" w:rsidRPr="0002087C" w:rsidRDefault="00B7009B" w:rsidP="00B7009B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</w:rPr>
        <w:t>seconded the adoption of the motion, and roll call resulted.</w:t>
      </w:r>
    </w:p>
    <w:p w:rsidR="00B7009B" w:rsidRPr="0002087C" w:rsidRDefault="00B7009B" w:rsidP="00B7009B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20"/>
        <w:gridCol w:w="990"/>
        <w:gridCol w:w="720"/>
        <w:gridCol w:w="1080"/>
        <w:gridCol w:w="900"/>
        <w:gridCol w:w="1170"/>
        <w:gridCol w:w="783"/>
        <w:gridCol w:w="1179"/>
      </w:tblGrid>
      <w:tr w:rsidR="0002087C" w:rsidRPr="0002087C" w:rsidTr="006E7C06">
        <w:tc>
          <w:tcPr>
            <w:tcW w:w="900" w:type="dxa"/>
            <w:tcBorders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left="-468"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Waite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</w:tcBorders>
          </w:tcPr>
          <w:p w:rsidR="00B7009B" w:rsidRPr="0002087C" w:rsidRDefault="00B700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</w:tr>
    </w:tbl>
    <w:p w:rsidR="00A82892" w:rsidRPr="0002087C" w:rsidRDefault="00A82892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A82892" w:rsidRPr="0002087C" w:rsidRDefault="00A82892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A82892" w:rsidRPr="0002087C" w:rsidRDefault="0086659B" w:rsidP="0086659B">
      <w:pPr>
        <w:pStyle w:val="ListParagraph"/>
        <w:numPr>
          <w:ilvl w:val="0"/>
          <w:numId w:val="2"/>
        </w:num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Stipend - Classified</w:t>
      </w:r>
    </w:p>
    <w:p w:rsidR="0086659B" w:rsidRPr="0002087C" w:rsidRDefault="0086659B" w:rsidP="0086659B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86659B" w:rsidRPr="0002087C" w:rsidRDefault="0086659B" w:rsidP="0086659B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</w:pPr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Approve a stipend in the amount of $7,000 for Allison D</w:t>
      </w:r>
      <w:r w:rsidR="00E54C1F"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oyle for the duties related to s</w:t>
      </w:r>
      <w:r w:rsidRPr="0002087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ponsorship of the Zanesville Community High School effective for the 2024-2025 school year.</w:t>
      </w:r>
    </w:p>
    <w:p w:rsidR="00A82892" w:rsidRPr="0002087C" w:rsidRDefault="00A82892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86659B" w:rsidRPr="0002087C" w:rsidRDefault="0086659B" w:rsidP="007068D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86659B" w:rsidRPr="0002087C" w:rsidRDefault="0086659B" w:rsidP="0086659B">
      <w:pPr>
        <w:tabs>
          <w:tab w:val="left" w:pos="720"/>
        </w:tabs>
        <w:spacing w:after="0" w:line="240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659B" w:rsidRPr="0002087C" w:rsidRDefault="0086659B" w:rsidP="0086659B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24"/>
          <w:szCs w:val="24"/>
        </w:rPr>
      </w:pPr>
      <w:r w:rsidRPr="0002087C">
        <w:rPr>
          <w:rFonts w:ascii="Times New Roman" w:hAnsi="Times New Roman" w:cs="Times New Roman"/>
          <w:sz w:val="24"/>
          <w:szCs w:val="24"/>
        </w:rPr>
        <w:t>seconded the adoption of the motion, and roll call resulted.</w:t>
      </w:r>
    </w:p>
    <w:p w:rsidR="0086659B" w:rsidRPr="0002087C" w:rsidRDefault="0086659B" w:rsidP="0086659B">
      <w:pPr>
        <w:tabs>
          <w:tab w:val="left" w:pos="720"/>
        </w:tabs>
        <w:spacing w:after="0" w:line="280" w:lineRule="exact"/>
        <w:ind w:right="-27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20"/>
        <w:gridCol w:w="1062"/>
        <w:gridCol w:w="648"/>
        <w:gridCol w:w="1080"/>
        <w:gridCol w:w="900"/>
        <w:gridCol w:w="1170"/>
        <w:gridCol w:w="783"/>
        <w:gridCol w:w="1179"/>
      </w:tblGrid>
      <w:tr w:rsidR="0002087C" w:rsidRPr="0002087C" w:rsidTr="006E7C06">
        <w:tc>
          <w:tcPr>
            <w:tcW w:w="900" w:type="dxa"/>
            <w:tcBorders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left="-468"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Waite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Clark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</w:tcBorders>
          </w:tcPr>
          <w:p w:rsidR="0086659B" w:rsidRPr="0002087C" w:rsidRDefault="0086659B" w:rsidP="006E7C06">
            <w:pPr>
              <w:tabs>
                <w:tab w:val="left" w:pos="720"/>
                <w:tab w:val="left" w:leader="dot" w:pos="8640"/>
                <w:tab w:val="right" w:pos="9450"/>
              </w:tabs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87C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</w:tr>
    </w:tbl>
    <w:p w:rsidR="00A84409" w:rsidRDefault="00A84409" w:rsidP="00F14547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p w:rsidR="007956BB" w:rsidRPr="00A84409" w:rsidRDefault="007956BB" w:rsidP="00A84409">
      <w:pPr>
        <w:tabs>
          <w:tab w:val="left" w:pos="250"/>
        </w:tabs>
        <w:spacing w:before="16" w:after="0" w:line="240" w:lineRule="auto"/>
        <w:ind w:right="94"/>
        <w:jc w:val="both"/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</w:pPr>
    </w:p>
    <w:sectPr w:rsidR="007956BB" w:rsidRPr="00A84409" w:rsidSect="008B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60" w:right="1080" w:bottom="280" w:left="1220" w:header="72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81" w:rsidRDefault="00347181" w:rsidP="00B037B1">
      <w:pPr>
        <w:spacing w:after="0" w:line="240" w:lineRule="auto"/>
      </w:pPr>
      <w:r>
        <w:separator/>
      </w:r>
    </w:p>
  </w:endnote>
  <w:endnote w:type="continuationSeparator" w:id="0">
    <w:p w:rsidR="00347181" w:rsidRDefault="00347181" w:rsidP="00B0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14" w:rsidRDefault="00B50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223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7B1" w:rsidRDefault="00B03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7B1" w:rsidRDefault="00B03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14" w:rsidRDefault="00B50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81" w:rsidRDefault="00347181" w:rsidP="00B037B1">
      <w:pPr>
        <w:spacing w:after="0" w:line="240" w:lineRule="auto"/>
      </w:pPr>
      <w:r>
        <w:separator/>
      </w:r>
    </w:p>
  </w:footnote>
  <w:footnote w:type="continuationSeparator" w:id="0">
    <w:p w:rsidR="00347181" w:rsidRDefault="00347181" w:rsidP="00B0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14" w:rsidRDefault="00B50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29" w:rsidRPr="00B50214" w:rsidRDefault="00883D29">
    <w:pPr>
      <w:pStyle w:val="Header"/>
      <w:rPr>
        <w:rFonts w:ascii="Times New Roman" w:hAnsi="Times New Roman" w:cs="Times New Roman"/>
        <w:b/>
        <w:sz w:val="32"/>
        <w:szCs w:val="32"/>
        <w:u w:val="double" w:color="C0504D" w:themeColor="accent2"/>
      </w:rPr>
    </w:pPr>
    <w:r w:rsidRPr="00B50214">
      <w:rPr>
        <w:rFonts w:ascii="Times New Roman" w:hAnsi="Times New Roman" w:cs="Times New Roman"/>
        <w:b/>
        <w:sz w:val="32"/>
        <w:szCs w:val="32"/>
        <w:u w:val="double" w:color="C0504D" w:themeColor="accent2"/>
      </w:rPr>
      <w:t>Addendum to Board Agenda</w:t>
    </w:r>
    <w:r w:rsidRPr="00B50214">
      <w:rPr>
        <w:rFonts w:ascii="Times New Roman" w:hAnsi="Times New Roman" w:cs="Times New Roman"/>
        <w:b/>
        <w:sz w:val="32"/>
        <w:szCs w:val="32"/>
        <w:u w:val="double" w:color="C0504D" w:themeColor="accent2"/>
      </w:rPr>
      <w:tab/>
    </w:r>
    <w:r w:rsidRPr="00B50214">
      <w:rPr>
        <w:rFonts w:ascii="Times New Roman" w:hAnsi="Times New Roman" w:cs="Times New Roman"/>
        <w:b/>
        <w:sz w:val="32"/>
        <w:szCs w:val="32"/>
        <w:u w:val="double" w:color="C0504D" w:themeColor="accent2"/>
      </w:rPr>
      <w:tab/>
    </w:r>
    <w:r w:rsidRPr="00B50214">
      <w:rPr>
        <w:rFonts w:ascii="Times New Roman" w:hAnsi="Times New Roman" w:cs="Times New Roman"/>
        <w:b/>
        <w:sz w:val="24"/>
        <w:szCs w:val="24"/>
        <w:u w:val="double" w:color="C0504D" w:themeColor="accent2"/>
      </w:rPr>
      <w:t>August 20, 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14" w:rsidRDefault="00B50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34A"/>
    <w:multiLevelType w:val="hybridMultilevel"/>
    <w:tmpl w:val="4838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F40"/>
    <w:multiLevelType w:val="hybridMultilevel"/>
    <w:tmpl w:val="87A4FED6"/>
    <w:lvl w:ilvl="0" w:tplc="28F81F06">
      <w:start w:val="1"/>
      <w:numFmt w:val="decimal"/>
      <w:lvlText w:val="%1."/>
      <w:lvlJc w:val="left"/>
      <w:pPr>
        <w:ind w:left="837" w:hanging="70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A07270B"/>
    <w:multiLevelType w:val="hybridMultilevel"/>
    <w:tmpl w:val="181C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08AD"/>
    <w:multiLevelType w:val="hybridMultilevel"/>
    <w:tmpl w:val="E58CCB58"/>
    <w:lvl w:ilvl="0" w:tplc="3878C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7B68"/>
    <w:multiLevelType w:val="hybridMultilevel"/>
    <w:tmpl w:val="6E588888"/>
    <w:lvl w:ilvl="0" w:tplc="28F81F06">
      <w:start w:val="1"/>
      <w:numFmt w:val="decimal"/>
      <w:lvlText w:val="%1."/>
      <w:lvlJc w:val="left"/>
      <w:pPr>
        <w:ind w:left="837" w:hanging="70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306C4A06"/>
    <w:multiLevelType w:val="hybridMultilevel"/>
    <w:tmpl w:val="10E6A62C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3E7676C4"/>
    <w:multiLevelType w:val="hybridMultilevel"/>
    <w:tmpl w:val="319A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F7022"/>
    <w:multiLevelType w:val="hybridMultilevel"/>
    <w:tmpl w:val="F0A48C36"/>
    <w:lvl w:ilvl="0" w:tplc="C4BA8E7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E6E"/>
    <w:multiLevelType w:val="hybridMultilevel"/>
    <w:tmpl w:val="AB2EB166"/>
    <w:lvl w:ilvl="0" w:tplc="28F81F06">
      <w:start w:val="1"/>
      <w:numFmt w:val="decimal"/>
      <w:lvlText w:val="%1."/>
      <w:lvlJc w:val="left"/>
      <w:pPr>
        <w:ind w:left="837" w:hanging="70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74721A28"/>
    <w:multiLevelType w:val="hybridMultilevel"/>
    <w:tmpl w:val="225A6336"/>
    <w:lvl w:ilvl="0" w:tplc="188E7F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7F47DF"/>
    <w:multiLevelType w:val="hybridMultilevel"/>
    <w:tmpl w:val="355ED30C"/>
    <w:lvl w:ilvl="0" w:tplc="28F81F06">
      <w:start w:val="1"/>
      <w:numFmt w:val="decimal"/>
      <w:lvlText w:val="%1."/>
      <w:lvlJc w:val="left"/>
      <w:pPr>
        <w:ind w:left="837" w:hanging="70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7796162E"/>
    <w:multiLevelType w:val="hybridMultilevel"/>
    <w:tmpl w:val="537C11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C"/>
    <w:rsid w:val="000006A1"/>
    <w:rsid w:val="000011A8"/>
    <w:rsid w:val="0000567F"/>
    <w:rsid w:val="000062F6"/>
    <w:rsid w:val="00010B84"/>
    <w:rsid w:val="00013A9B"/>
    <w:rsid w:val="000148CA"/>
    <w:rsid w:val="00015DC1"/>
    <w:rsid w:val="00016A31"/>
    <w:rsid w:val="00016FFC"/>
    <w:rsid w:val="0002056C"/>
    <w:rsid w:val="0002087C"/>
    <w:rsid w:val="00021BD8"/>
    <w:rsid w:val="000223A4"/>
    <w:rsid w:val="0002393F"/>
    <w:rsid w:val="00023F17"/>
    <w:rsid w:val="00026E58"/>
    <w:rsid w:val="00030AF3"/>
    <w:rsid w:val="00030EB8"/>
    <w:rsid w:val="0003169A"/>
    <w:rsid w:val="0003294C"/>
    <w:rsid w:val="00033231"/>
    <w:rsid w:val="00033D51"/>
    <w:rsid w:val="00033FB4"/>
    <w:rsid w:val="00035949"/>
    <w:rsid w:val="00035C4F"/>
    <w:rsid w:val="00036A61"/>
    <w:rsid w:val="0003766C"/>
    <w:rsid w:val="00037D2D"/>
    <w:rsid w:val="000406D3"/>
    <w:rsid w:val="0004221B"/>
    <w:rsid w:val="000422F7"/>
    <w:rsid w:val="00042B7B"/>
    <w:rsid w:val="00042F1A"/>
    <w:rsid w:val="00043DC1"/>
    <w:rsid w:val="00044A7A"/>
    <w:rsid w:val="000472AC"/>
    <w:rsid w:val="00047946"/>
    <w:rsid w:val="00047AE5"/>
    <w:rsid w:val="00050A18"/>
    <w:rsid w:val="00051BAA"/>
    <w:rsid w:val="000525D9"/>
    <w:rsid w:val="00053E0F"/>
    <w:rsid w:val="00054689"/>
    <w:rsid w:val="000549FE"/>
    <w:rsid w:val="00054DAD"/>
    <w:rsid w:val="00055504"/>
    <w:rsid w:val="00055679"/>
    <w:rsid w:val="00056A97"/>
    <w:rsid w:val="00060542"/>
    <w:rsid w:val="00060606"/>
    <w:rsid w:val="00060D13"/>
    <w:rsid w:val="00062819"/>
    <w:rsid w:val="00064B5C"/>
    <w:rsid w:val="00067205"/>
    <w:rsid w:val="000679C1"/>
    <w:rsid w:val="00071083"/>
    <w:rsid w:val="000713D1"/>
    <w:rsid w:val="00071600"/>
    <w:rsid w:val="000743F6"/>
    <w:rsid w:val="00075A05"/>
    <w:rsid w:val="00076C8F"/>
    <w:rsid w:val="000770A5"/>
    <w:rsid w:val="000772B1"/>
    <w:rsid w:val="00077F79"/>
    <w:rsid w:val="000825D8"/>
    <w:rsid w:val="00082808"/>
    <w:rsid w:val="000854D6"/>
    <w:rsid w:val="00085B35"/>
    <w:rsid w:val="00085EEA"/>
    <w:rsid w:val="00085F39"/>
    <w:rsid w:val="0008710F"/>
    <w:rsid w:val="00087C80"/>
    <w:rsid w:val="0009144A"/>
    <w:rsid w:val="000934A7"/>
    <w:rsid w:val="000951EF"/>
    <w:rsid w:val="0009529D"/>
    <w:rsid w:val="000959A6"/>
    <w:rsid w:val="0009680E"/>
    <w:rsid w:val="000A10CE"/>
    <w:rsid w:val="000A14A1"/>
    <w:rsid w:val="000A1AF9"/>
    <w:rsid w:val="000A1ED9"/>
    <w:rsid w:val="000A29F9"/>
    <w:rsid w:val="000A2BA0"/>
    <w:rsid w:val="000A3978"/>
    <w:rsid w:val="000A462A"/>
    <w:rsid w:val="000A4BF9"/>
    <w:rsid w:val="000A4D53"/>
    <w:rsid w:val="000A7934"/>
    <w:rsid w:val="000B020A"/>
    <w:rsid w:val="000B2115"/>
    <w:rsid w:val="000B2B59"/>
    <w:rsid w:val="000B2DBF"/>
    <w:rsid w:val="000B6931"/>
    <w:rsid w:val="000B6964"/>
    <w:rsid w:val="000B76B1"/>
    <w:rsid w:val="000B7783"/>
    <w:rsid w:val="000C0674"/>
    <w:rsid w:val="000C0AA5"/>
    <w:rsid w:val="000C1AA4"/>
    <w:rsid w:val="000C2A3C"/>
    <w:rsid w:val="000C374A"/>
    <w:rsid w:val="000C39AC"/>
    <w:rsid w:val="000C411E"/>
    <w:rsid w:val="000D1A18"/>
    <w:rsid w:val="000D20CB"/>
    <w:rsid w:val="000D34CD"/>
    <w:rsid w:val="000D3931"/>
    <w:rsid w:val="000E011D"/>
    <w:rsid w:val="000E6384"/>
    <w:rsid w:val="000E6D57"/>
    <w:rsid w:val="000E6F62"/>
    <w:rsid w:val="000F0C20"/>
    <w:rsid w:val="000F36AD"/>
    <w:rsid w:val="000F5325"/>
    <w:rsid w:val="000F53BD"/>
    <w:rsid w:val="000F67B3"/>
    <w:rsid w:val="000F6BF3"/>
    <w:rsid w:val="00100BF0"/>
    <w:rsid w:val="001011E0"/>
    <w:rsid w:val="0010189F"/>
    <w:rsid w:val="001028DF"/>
    <w:rsid w:val="001034DE"/>
    <w:rsid w:val="00103F07"/>
    <w:rsid w:val="001042F0"/>
    <w:rsid w:val="0010500B"/>
    <w:rsid w:val="00106F0E"/>
    <w:rsid w:val="00110413"/>
    <w:rsid w:val="0011288B"/>
    <w:rsid w:val="00114BC3"/>
    <w:rsid w:val="00114D6F"/>
    <w:rsid w:val="001164B9"/>
    <w:rsid w:val="00117984"/>
    <w:rsid w:val="00120F5D"/>
    <w:rsid w:val="001213BA"/>
    <w:rsid w:val="00121CD7"/>
    <w:rsid w:val="0012515E"/>
    <w:rsid w:val="00125B13"/>
    <w:rsid w:val="00125FA3"/>
    <w:rsid w:val="001262C7"/>
    <w:rsid w:val="0012783C"/>
    <w:rsid w:val="00127DEF"/>
    <w:rsid w:val="0013000F"/>
    <w:rsid w:val="001306B5"/>
    <w:rsid w:val="001308C1"/>
    <w:rsid w:val="001317F1"/>
    <w:rsid w:val="00134BCB"/>
    <w:rsid w:val="00136499"/>
    <w:rsid w:val="00137A48"/>
    <w:rsid w:val="00140C9F"/>
    <w:rsid w:val="00140F34"/>
    <w:rsid w:val="00141752"/>
    <w:rsid w:val="0014212B"/>
    <w:rsid w:val="001430DD"/>
    <w:rsid w:val="0014416E"/>
    <w:rsid w:val="00144588"/>
    <w:rsid w:val="001449BD"/>
    <w:rsid w:val="00144EFB"/>
    <w:rsid w:val="00145C9A"/>
    <w:rsid w:val="00146EAE"/>
    <w:rsid w:val="001516D8"/>
    <w:rsid w:val="0015196A"/>
    <w:rsid w:val="00151AFB"/>
    <w:rsid w:val="0015207B"/>
    <w:rsid w:val="0015317D"/>
    <w:rsid w:val="00154085"/>
    <w:rsid w:val="0015450E"/>
    <w:rsid w:val="001553FA"/>
    <w:rsid w:val="00155970"/>
    <w:rsid w:val="001559E4"/>
    <w:rsid w:val="00160A26"/>
    <w:rsid w:val="00161696"/>
    <w:rsid w:val="00162A46"/>
    <w:rsid w:val="00162DCF"/>
    <w:rsid w:val="00163954"/>
    <w:rsid w:val="00164EB1"/>
    <w:rsid w:val="001650BA"/>
    <w:rsid w:val="001717AF"/>
    <w:rsid w:val="001736F5"/>
    <w:rsid w:val="00176995"/>
    <w:rsid w:val="00177869"/>
    <w:rsid w:val="00180D04"/>
    <w:rsid w:val="00181CA3"/>
    <w:rsid w:val="001867DF"/>
    <w:rsid w:val="001873B5"/>
    <w:rsid w:val="0019076D"/>
    <w:rsid w:val="00191708"/>
    <w:rsid w:val="00193516"/>
    <w:rsid w:val="001A04B0"/>
    <w:rsid w:val="001A29C1"/>
    <w:rsid w:val="001A2FDB"/>
    <w:rsid w:val="001A47C9"/>
    <w:rsid w:val="001A4844"/>
    <w:rsid w:val="001A4B00"/>
    <w:rsid w:val="001A777C"/>
    <w:rsid w:val="001B2C56"/>
    <w:rsid w:val="001B3140"/>
    <w:rsid w:val="001B3B2D"/>
    <w:rsid w:val="001B736A"/>
    <w:rsid w:val="001C1A6B"/>
    <w:rsid w:val="001C25A3"/>
    <w:rsid w:val="001C2B71"/>
    <w:rsid w:val="001C3229"/>
    <w:rsid w:val="001C356A"/>
    <w:rsid w:val="001C36C7"/>
    <w:rsid w:val="001C4934"/>
    <w:rsid w:val="001C4B8F"/>
    <w:rsid w:val="001C54BE"/>
    <w:rsid w:val="001C62F5"/>
    <w:rsid w:val="001C7761"/>
    <w:rsid w:val="001D2CD8"/>
    <w:rsid w:val="001D3846"/>
    <w:rsid w:val="001D5FEE"/>
    <w:rsid w:val="001D6751"/>
    <w:rsid w:val="001D74FE"/>
    <w:rsid w:val="001E0715"/>
    <w:rsid w:val="001E1C5A"/>
    <w:rsid w:val="001E3EA2"/>
    <w:rsid w:val="001E41EE"/>
    <w:rsid w:val="001E420F"/>
    <w:rsid w:val="001E63E3"/>
    <w:rsid w:val="001E71C3"/>
    <w:rsid w:val="001F0114"/>
    <w:rsid w:val="001F07CD"/>
    <w:rsid w:val="001F1349"/>
    <w:rsid w:val="001F1AA9"/>
    <w:rsid w:val="001F2657"/>
    <w:rsid w:val="001F4EC0"/>
    <w:rsid w:val="001F7637"/>
    <w:rsid w:val="0020081D"/>
    <w:rsid w:val="002031A2"/>
    <w:rsid w:val="00203441"/>
    <w:rsid w:val="0020684F"/>
    <w:rsid w:val="00212090"/>
    <w:rsid w:val="00214D5A"/>
    <w:rsid w:val="002154A2"/>
    <w:rsid w:val="0021639E"/>
    <w:rsid w:val="00221B4D"/>
    <w:rsid w:val="00222149"/>
    <w:rsid w:val="00222E38"/>
    <w:rsid w:val="002232C8"/>
    <w:rsid w:val="00224DC8"/>
    <w:rsid w:val="002271A8"/>
    <w:rsid w:val="002276CD"/>
    <w:rsid w:val="0023003C"/>
    <w:rsid w:val="0023108E"/>
    <w:rsid w:val="00231986"/>
    <w:rsid w:val="00232325"/>
    <w:rsid w:val="00233CEB"/>
    <w:rsid w:val="002377B7"/>
    <w:rsid w:val="00243EC4"/>
    <w:rsid w:val="00244B2B"/>
    <w:rsid w:val="00245445"/>
    <w:rsid w:val="00245A46"/>
    <w:rsid w:val="00245B4D"/>
    <w:rsid w:val="00245C50"/>
    <w:rsid w:val="00245E1B"/>
    <w:rsid w:val="00247133"/>
    <w:rsid w:val="002479F1"/>
    <w:rsid w:val="0025102C"/>
    <w:rsid w:val="0025262D"/>
    <w:rsid w:val="00256DB7"/>
    <w:rsid w:val="00257152"/>
    <w:rsid w:val="002573B7"/>
    <w:rsid w:val="0025776C"/>
    <w:rsid w:val="00260447"/>
    <w:rsid w:val="002608D2"/>
    <w:rsid w:val="00262C5E"/>
    <w:rsid w:val="002630FA"/>
    <w:rsid w:val="00263C2B"/>
    <w:rsid w:val="0026435E"/>
    <w:rsid w:val="00264610"/>
    <w:rsid w:val="00265E93"/>
    <w:rsid w:val="00272612"/>
    <w:rsid w:val="00275BCB"/>
    <w:rsid w:val="002767E9"/>
    <w:rsid w:val="0028211B"/>
    <w:rsid w:val="00285786"/>
    <w:rsid w:val="00287658"/>
    <w:rsid w:val="00287FFB"/>
    <w:rsid w:val="00290980"/>
    <w:rsid w:val="00291F76"/>
    <w:rsid w:val="002922D8"/>
    <w:rsid w:val="00292679"/>
    <w:rsid w:val="00293BB1"/>
    <w:rsid w:val="00294446"/>
    <w:rsid w:val="00294707"/>
    <w:rsid w:val="00294B87"/>
    <w:rsid w:val="002A396C"/>
    <w:rsid w:val="002A3BE9"/>
    <w:rsid w:val="002A4BB2"/>
    <w:rsid w:val="002A5472"/>
    <w:rsid w:val="002A64C9"/>
    <w:rsid w:val="002A7087"/>
    <w:rsid w:val="002B0FAB"/>
    <w:rsid w:val="002B21B7"/>
    <w:rsid w:val="002B3F30"/>
    <w:rsid w:val="002B47F1"/>
    <w:rsid w:val="002B4DFF"/>
    <w:rsid w:val="002B56B8"/>
    <w:rsid w:val="002B588E"/>
    <w:rsid w:val="002B67B3"/>
    <w:rsid w:val="002B702E"/>
    <w:rsid w:val="002C0929"/>
    <w:rsid w:val="002C0CDC"/>
    <w:rsid w:val="002C4058"/>
    <w:rsid w:val="002C574A"/>
    <w:rsid w:val="002C6C40"/>
    <w:rsid w:val="002C7AF7"/>
    <w:rsid w:val="002D1FF2"/>
    <w:rsid w:val="002D30C0"/>
    <w:rsid w:val="002D3A20"/>
    <w:rsid w:val="002D490F"/>
    <w:rsid w:val="002D639F"/>
    <w:rsid w:val="002D73A4"/>
    <w:rsid w:val="002D7BF8"/>
    <w:rsid w:val="002E0BB0"/>
    <w:rsid w:val="002E1D09"/>
    <w:rsid w:val="002E28EF"/>
    <w:rsid w:val="002E2DB7"/>
    <w:rsid w:val="002E61F9"/>
    <w:rsid w:val="002E631F"/>
    <w:rsid w:val="002F06E9"/>
    <w:rsid w:val="002F0A38"/>
    <w:rsid w:val="002F1113"/>
    <w:rsid w:val="002F33C4"/>
    <w:rsid w:val="002F3EA5"/>
    <w:rsid w:val="002F497C"/>
    <w:rsid w:val="002F50A8"/>
    <w:rsid w:val="002F5917"/>
    <w:rsid w:val="002F726E"/>
    <w:rsid w:val="003002A5"/>
    <w:rsid w:val="00300447"/>
    <w:rsid w:val="00301289"/>
    <w:rsid w:val="00302AF5"/>
    <w:rsid w:val="003031C1"/>
    <w:rsid w:val="00303959"/>
    <w:rsid w:val="0030448C"/>
    <w:rsid w:val="0030491E"/>
    <w:rsid w:val="00304EAC"/>
    <w:rsid w:val="0030526B"/>
    <w:rsid w:val="003056BB"/>
    <w:rsid w:val="00305CCD"/>
    <w:rsid w:val="00305D1E"/>
    <w:rsid w:val="00310915"/>
    <w:rsid w:val="00311118"/>
    <w:rsid w:val="00311D93"/>
    <w:rsid w:val="003144D0"/>
    <w:rsid w:val="003162A3"/>
    <w:rsid w:val="00316F2B"/>
    <w:rsid w:val="00321231"/>
    <w:rsid w:val="0032541F"/>
    <w:rsid w:val="003264B4"/>
    <w:rsid w:val="003311DD"/>
    <w:rsid w:val="00331971"/>
    <w:rsid w:val="00332A96"/>
    <w:rsid w:val="00332EA3"/>
    <w:rsid w:val="00333B9A"/>
    <w:rsid w:val="00333DC2"/>
    <w:rsid w:val="00335880"/>
    <w:rsid w:val="00335ABD"/>
    <w:rsid w:val="00336ADD"/>
    <w:rsid w:val="00343484"/>
    <w:rsid w:val="00343695"/>
    <w:rsid w:val="00344E90"/>
    <w:rsid w:val="00344FE2"/>
    <w:rsid w:val="003454F3"/>
    <w:rsid w:val="003460E5"/>
    <w:rsid w:val="00347181"/>
    <w:rsid w:val="003474A1"/>
    <w:rsid w:val="003501C9"/>
    <w:rsid w:val="003513F0"/>
    <w:rsid w:val="0035240C"/>
    <w:rsid w:val="0035264D"/>
    <w:rsid w:val="003531AA"/>
    <w:rsid w:val="00355D98"/>
    <w:rsid w:val="00355E99"/>
    <w:rsid w:val="003575F1"/>
    <w:rsid w:val="003611EC"/>
    <w:rsid w:val="003634FD"/>
    <w:rsid w:val="0036388E"/>
    <w:rsid w:val="0036451A"/>
    <w:rsid w:val="00365145"/>
    <w:rsid w:val="003651F6"/>
    <w:rsid w:val="003669F2"/>
    <w:rsid w:val="003710A9"/>
    <w:rsid w:val="00372963"/>
    <w:rsid w:val="00373658"/>
    <w:rsid w:val="00375299"/>
    <w:rsid w:val="0037547E"/>
    <w:rsid w:val="00376860"/>
    <w:rsid w:val="00376F3B"/>
    <w:rsid w:val="00382482"/>
    <w:rsid w:val="00382F6D"/>
    <w:rsid w:val="003832C0"/>
    <w:rsid w:val="00384CD9"/>
    <w:rsid w:val="0038514D"/>
    <w:rsid w:val="003859A7"/>
    <w:rsid w:val="0038639A"/>
    <w:rsid w:val="00390068"/>
    <w:rsid w:val="00390FE7"/>
    <w:rsid w:val="00392730"/>
    <w:rsid w:val="00395780"/>
    <w:rsid w:val="0039778D"/>
    <w:rsid w:val="003A35A7"/>
    <w:rsid w:val="003A379D"/>
    <w:rsid w:val="003A5E1D"/>
    <w:rsid w:val="003A638D"/>
    <w:rsid w:val="003A647F"/>
    <w:rsid w:val="003A68FF"/>
    <w:rsid w:val="003A75E0"/>
    <w:rsid w:val="003B01F9"/>
    <w:rsid w:val="003B47AF"/>
    <w:rsid w:val="003B4C80"/>
    <w:rsid w:val="003B532D"/>
    <w:rsid w:val="003B54E3"/>
    <w:rsid w:val="003B70C5"/>
    <w:rsid w:val="003B7BE8"/>
    <w:rsid w:val="003B7DFF"/>
    <w:rsid w:val="003C3513"/>
    <w:rsid w:val="003C40EB"/>
    <w:rsid w:val="003C4DA6"/>
    <w:rsid w:val="003C7267"/>
    <w:rsid w:val="003C756D"/>
    <w:rsid w:val="003D094B"/>
    <w:rsid w:val="003D2595"/>
    <w:rsid w:val="003D2C33"/>
    <w:rsid w:val="003D32F6"/>
    <w:rsid w:val="003D6596"/>
    <w:rsid w:val="003D7E0C"/>
    <w:rsid w:val="003E0242"/>
    <w:rsid w:val="003E041A"/>
    <w:rsid w:val="003E2BF3"/>
    <w:rsid w:val="003E3FB3"/>
    <w:rsid w:val="003E54A2"/>
    <w:rsid w:val="003E7937"/>
    <w:rsid w:val="003F1E4E"/>
    <w:rsid w:val="003F26DE"/>
    <w:rsid w:val="003F2A0A"/>
    <w:rsid w:val="003F3822"/>
    <w:rsid w:val="003F38EF"/>
    <w:rsid w:val="003F7426"/>
    <w:rsid w:val="003F752A"/>
    <w:rsid w:val="003F7D86"/>
    <w:rsid w:val="0040120E"/>
    <w:rsid w:val="00405DA5"/>
    <w:rsid w:val="00406D47"/>
    <w:rsid w:val="004129EB"/>
    <w:rsid w:val="00412B35"/>
    <w:rsid w:val="00413248"/>
    <w:rsid w:val="004159BE"/>
    <w:rsid w:val="004161F9"/>
    <w:rsid w:val="004238D7"/>
    <w:rsid w:val="0042390C"/>
    <w:rsid w:val="0042436E"/>
    <w:rsid w:val="00424F4B"/>
    <w:rsid w:val="00425719"/>
    <w:rsid w:val="0042709A"/>
    <w:rsid w:val="004279E5"/>
    <w:rsid w:val="00432B3A"/>
    <w:rsid w:val="0043349F"/>
    <w:rsid w:val="00433A64"/>
    <w:rsid w:val="00433C5E"/>
    <w:rsid w:val="004361A7"/>
    <w:rsid w:val="00443DA7"/>
    <w:rsid w:val="0044494B"/>
    <w:rsid w:val="004467C7"/>
    <w:rsid w:val="00447D36"/>
    <w:rsid w:val="004505D3"/>
    <w:rsid w:val="004506C3"/>
    <w:rsid w:val="00450D05"/>
    <w:rsid w:val="0045122E"/>
    <w:rsid w:val="00452968"/>
    <w:rsid w:val="00452F46"/>
    <w:rsid w:val="00455B89"/>
    <w:rsid w:val="004614CA"/>
    <w:rsid w:val="00464375"/>
    <w:rsid w:val="00464F70"/>
    <w:rsid w:val="0046615F"/>
    <w:rsid w:val="004674BE"/>
    <w:rsid w:val="004713AC"/>
    <w:rsid w:val="00472CFC"/>
    <w:rsid w:val="0047357B"/>
    <w:rsid w:val="0047369B"/>
    <w:rsid w:val="00475002"/>
    <w:rsid w:val="004770F5"/>
    <w:rsid w:val="00477AB5"/>
    <w:rsid w:val="00480632"/>
    <w:rsid w:val="0048268E"/>
    <w:rsid w:val="004847DA"/>
    <w:rsid w:val="00484A0A"/>
    <w:rsid w:val="00484C0A"/>
    <w:rsid w:val="00484E42"/>
    <w:rsid w:val="00485700"/>
    <w:rsid w:val="004870A7"/>
    <w:rsid w:val="00487696"/>
    <w:rsid w:val="00491815"/>
    <w:rsid w:val="004939E3"/>
    <w:rsid w:val="004944DC"/>
    <w:rsid w:val="004964A4"/>
    <w:rsid w:val="00497A8A"/>
    <w:rsid w:val="004A0DAF"/>
    <w:rsid w:val="004A23FC"/>
    <w:rsid w:val="004A2678"/>
    <w:rsid w:val="004A3D48"/>
    <w:rsid w:val="004A5580"/>
    <w:rsid w:val="004B413B"/>
    <w:rsid w:val="004B4AB8"/>
    <w:rsid w:val="004B5317"/>
    <w:rsid w:val="004C1A3B"/>
    <w:rsid w:val="004C1BF2"/>
    <w:rsid w:val="004C3B83"/>
    <w:rsid w:val="004C7644"/>
    <w:rsid w:val="004D34E9"/>
    <w:rsid w:val="004D37DB"/>
    <w:rsid w:val="004D42C7"/>
    <w:rsid w:val="004D4C27"/>
    <w:rsid w:val="004D589F"/>
    <w:rsid w:val="004D58F7"/>
    <w:rsid w:val="004D77B0"/>
    <w:rsid w:val="004D7BA3"/>
    <w:rsid w:val="004E05B2"/>
    <w:rsid w:val="004E06B5"/>
    <w:rsid w:val="004E2603"/>
    <w:rsid w:val="004E3B81"/>
    <w:rsid w:val="004E469E"/>
    <w:rsid w:val="004E4A3E"/>
    <w:rsid w:val="004E4B1E"/>
    <w:rsid w:val="004F0DEC"/>
    <w:rsid w:val="004F1E8A"/>
    <w:rsid w:val="004F2CE8"/>
    <w:rsid w:val="004F2E03"/>
    <w:rsid w:val="004F3847"/>
    <w:rsid w:val="004F5871"/>
    <w:rsid w:val="004F616C"/>
    <w:rsid w:val="004F70F0"/>
    <w:rsid w:val="004F72C1"/>
    <w:rsid w:val="0050318F"/>
    <w:rsid w:val="005046A6"/>
    <w:rsid w:val="005048E6"/>
    <w:rsid w:val="00504CD6"/>
    <w:rsid w:val="005066CD"/>
    <w:rsid w:val="00506874"/>
    <w:rsid w:val="00507092"/>
    <w:rsid w:val="00510836"/>
    <w:rsid w:val="0051178E"/>
    <w:rsid w:val="00512267"/>
    <w:rsid w:val="00512C4C"/>
    <w:rsid w:val="005134D0"/>
    <w:rsid w:val="00514AED"/>
    <w:rsid w:val="00514B1A"/>
    <w:rsid w:val="00515F1E"/>
    <w:rsid w:val="00517B27"/>
    <w:rsid w:val="005218C3"/>
    <w:rsid w:val="00526349"/>
    <w:rsid w:val="0053043F"/>
    <w:rsid w:val="0053060A"/>
    <w:rsid w:val="00532DA2"/>
    <w:rsid w:val="00536D86"/>
    <w:rsid w:val="00540A93"/>
    <w:rsid w:val="00540FAB"/>
    <w:rsid w:val="005415B8"/>
    <w:rsid w:val="00541862"/>
    <w:rsid w:val="005420C8"/>
    <w:rsid w:val="005424FF"/>
    <w:rsid w:val="005426CB"/>
    <w:rsid w:val="005429F3"/>
    <w:rsid w:val="00542C4E"/>
    <w:rsid w:val="00543082"/>
    <w:rsid w:val="00543F93"/>
    <w:rsid w:val="00544B26"/>
    <w:rsid w:val="00545EC6"/>
    <w:rsid w:val="0054651A"/>
    <w:rsid w:val="00547184"/>
    <w:rsid w:val="005505AC"/>
    <w:rsid w:val="005507D3"/>
    <w:rsid w:val="005508FA"/>
    <w:rsid w:val="00551FAA"/>
    <w:rsid w:val="00552B2A"/>
    <w:rsid w:val="00555275"/>
    <w:rsid w:val="00555C95"/>
    <w:rsid w:val="00556327"/>
    <w:rsid w:val="00556625"/>
    <w:rsid w:val="005608A1"/>
    <w:rsid w:val="00561468"/>
    <w:rsid w:val="00562236"/>
    <w:rsid w:val="00563BF6"/>
    <w:rsid w:val="0056437E"/>
    <w:rsid w:val="00566527"/>
    <w:rsid w:val="005678B7"/>
    <w:rsid w:val="00567EB7"/>
    <w:rsid w:val="005734A5"/>
    <w:rsid w:val="005756EC"/>
    <w:rsid w:val="005832E0"/>
    <w:rsid w:val="005856BE"/>
    <w:rsid w:val="00586E24"/>
    <w:rsid w:val="00590862"/>
    <w:rsid w:val="0059300B"/>
    <w:rsid w:val="005933D9"/>
    <w:rsid w:val="00593AB5"/>
    <w:rsid w:val="00595A19"/>
    <w:rsid w:val="00597741"/>
    <w:rsid w:val="00597D27"/>
    <w:rsid w:val="005A1025"/>
    <w:rsid w:val="005A1CBA"/>
    <w:rsid w:val="005A43F5"/>
    <w:rsid w:val="005B063D"/>
    <w:rsid w:val="005B321C"/>
    <w:rsid w:val="005B379A"/>
    <w:rsid w:val="005B3ACB"/>
    <w:rsid w:val="005B4488"/>
    <w:rsid w:val="005B4968"/>
    <w:rsid w:val="005B56A6"/>
    <w:rsid w:val="005C0CC8"/>
    <w:rsid w:val="005C15F5"/>
    <w:rsid w:val="005C3BF0"/>
    <w:rsid w:val="005C3E32"/>
    <w:rsid w:val="005C5ACC"/>
    <w:rsid w:val="005C5F54"/>
    <w:rsid w:val="005C6196"/>
    <w:rsid w:val="005D09B6"/>
    <w:rsid w:val="005D09BA"/>
    <w:rsid w:val="005D1078"/>
    <w:rsid w:val="005D217F"/>
    <w:rsid w:val="005D2774"/>
    <w:rsid w:val="005D3192"/>
    <w:rsid w:val="005D69D8"/>
    <w:rsid w:val="005D7168"/>
    <w:rsid w:val="005D7B3F"/>
    <w:rsid w:val="005E02DE"/>
    <w:rsid w:val="005E049D"/>
    <w:rsid w:val="005E0D2F"/>
    <w:rsid w:val="005E1A8B"/>
    <w:rsid w:val="005E1AF7"/>
    <w:rsid w:val="005E3397"/>
    <w:rsid w:val="005E4529"/>
    <w:rsid w:val="005E60FB"/>
    <w:rsid w:val="005E6627"/>
    <w:rsid w:val="005E77E3"/>
    <w:rsid w:val="005F0561"/>
    <w:rsid w:val="005F1F75"/>
    <w:rsid w:val="005F3A94"/>
    <w:rsid w:val="005F4C8B"/>
    <w:rsid w:val="005F5309"/>
    <w:rsid w:val="005F5C22"/>
    <w:rsid w:val="005F5D2E"/>
    <w:rsid w:val="005F7C9D"/>
    <w:rsid w:val="005F7ED2"/>
    <w:rsid w:val="0060005C"/>
    <w:rsid w:val="006002CC"/>
    <w:rsid w:val="006010EA"/>
    <w:rsid w:val="00601172"/>
    <w:rsid w:val="0060126A"/>
    <w:rsid w:val="006019EA"/>
    <w:rsid w:val="006023C5"/>
    <w:rsid w:val="0060257A"/>
    <w:rsid w:val="0060288F"/>
    <w:rsid w:val="0060408E"/>
    <w:rsid w:val="00605467"/>
    <w:rsid w:val="00605595"/>
    <w:rsid w:val="00606724"/>
    <w:rsid w:val="00606C91"/>
    <w:rsid w:val="0060758B"/>
    <w:rsid w:val="00612352"/>
    <w:rsid w:val="00613C27"/>
    <w:rsid w:val="006153FE"/>
    <w:rsid w:val="0061676F"/>
    <w:rsid w:val="006205ED"/>
    <w:rsid w:val="00620C5D"/>
    <w:rsid w:val="0062206D"/>
    <w:rsid w:val="00622D80"/>
    <w:rsid w:val="00623ACA"/>
    <w:rsid w:val="006252B0"/>
    <w:rsid w:val="00625599"/>
    <w:rsid w:val="00625879"/>
    <w:rsid w:val="00625B0A"/>
    <w:rsid w:val="00626063"/>
    <w:rsid w:val="00626248"/>
    <w:rsid w:val="00626837"/>
    <w:rsid w:val="006273EA"/>
    <w:rsid w:val="006310C8"/>
    <w:rsid w:val="0063704C"/>
    <w:rsid w:val="0064122A"/>
    <w:rsid w:val="00641A3A"/>
    <w:rsid w:val="00641D22"/>
    <w:rsid w:val="006476DB"/>
    <w:rsid w:val="006501BC"/>
    <w:rsid w:val="006514FC"/>
    <w:rsid w:val="0065304E"/>
    <w:rsid w:val="0065392F"/>
    <w:rsid w:val="006547DC"/>
    <w:rsid w:val="00655E1B"/>
    <w:rsid w:val="00657434"/>
    <w:rsid w:val="00657867"/>
    <w:rsid w:val="0065787E"/>
    <w:rsid w:val="00661D2E"/>
    <w:rsid w:val="00661DA6"/>
    <w:rsid w:val="006621FB"/>
    <w:rsid w:val="00662B1A"/>
    <w:rsid w:val="00662C0E"/>
    <w:rsid w:val="00663DF9"/>
    <w:rsid w:val="00664673"/>
    <w:rsid w:val="0066488B"/>
    <w:rsid w:val="00667E85"/>
    <w:rsid w:val="00670B48"/>
    <w:rsid w:val="00670D82"/>
    <w:rsid w:val="006724F3"/>
    <w:rsid w:val="00672791"/>
    <w:rsid w:val="00672DB9"/>
    <w:rsid w:val="0067352A"/>
    <w:rsid w:val="00674DEA"/>
    <w:rsid w:val="00674EBC"/>
    <w:rsid w:val="00675BD5"/>
    <w:rsid w:val="00675F8B"/>
    <w:rsid w:val="0067600B"/>
    <w:rsid w:val="00676392"/>
    <w:rsid w:val="0067643E"/>
    <w:rsid w:val="00677FE0"/>
    <w:rsid w:val="0068076F"/>
    <w:rsid w:val="006807FE"/>
    <w:rsid w:val="00685AF4"/>
    <w:rsid w:val="0068746A"/>
    <w:rsid w:val="0068773B"/>
    <w:rsid w:val="00692958"/>
    <w:rsid w:val="006934BA"/>
    <w:rsid w:val="006938A2"/>
    <w:rsid w:val="00695990"/>
    <w:rsid w:val="006966D7"/>
    <w:rsid w:val="00697C80"/>
    <w:rsid w:val="006A0F99"/>
    <w:rsid w:val="006A2F95"/>
    <w:rsid w:val="006A4A2E"/>
    <w:rsid w:val="006B001B"/>
    <w:rsid w:val="006B04DA"/>
    <w:rsid w:val="006B04F3"/>
    <w:rsid w:val="006B224D"/>
    <w:rsid w:val="006B28A5"/>
    <w:rsid w:val="006B35CE"/>
    <w:rsid w:val="006B3DD0"/>
    <w:rsid w:val="006B4780"/>
    <w:rsid w:val="006B5F26"/>
    <w:rsid w:val="006B5F86"/>
    <w:rsid w:val="006B6548"/>
    <w:rsid w:val="006C4C1A"/>
    <w:rsid w:val="006C5004"/>
    <w:rsid w:val="006C6194"/>
    <w:rsid w:val="006C6742"/>
    <w:rsid w:val="006C7B12"/>
    <w:rsid w:val="006D05A1"/>
    <w:rsid w:val="006D18AC"/>
    <w:rsid w:val="006D2C57"/>
    <w:rsid w:val="006D3E6E"/>
    <w:rsid w:val="006D4182"/>
    <w:rsid w:val="006D47BF"/>
    <w:rsid w:val="006D4F0B"/>
    <w:rsid w:val="006D5534"/>
    <w:rsid w:val="006D771C"/>
    <w:rsid w:val="006D7A56"/>
    <w:rsid w:val="006E282A"/>
    <w:rsid w:val="006E574D"/>
    <w:rsid w:val="006E5A2C"/>
    <w:rsid w:val="006E5AEF"/>
    <w:rsid w:val="006F0FA3"/>
    <w:rsid w:val="006F1930"/>
    <w:rsid w:val="006F2150"/>
    <w:rsid w:val="006F28CD"/>
    <w:rsid w:val="006F33FC"/>
    <w:rsid w:val="006F3F60"/>
    <w:rsid w:val="006F4EBF"/>
    <w:rsid w:val="006F50F0"/>
    <w:rsid w:val="006F6B7B"/>
    <w:rsid w:val="006F6DBE"/>
    <w:rsid w:val="006F7616"/>
    <w:rsid w:val="006F7C68"/>
    <w:rsid w:val="007019E3"/>
    <w:rsid w:val="00703AF4"/>
    <w:rsid w:val="007065A1"/>
    <w:rsid w:val="007068D7"/>
    <w:rsid w:val="007075CB"/>
    <w:rsid w:val="00707B25"/>
    <w:rsid w:val="007117EA"/>
    <w:rsid w:val="00711BA1"/>
    <w:rsid w:val="00711FF7"/>
    <w:rsid w:val="00712667"/>
    <w:rsid w:val="007130BF"/>
    <w:rsid w:val="00713AD3"/>
    <w:rsid w:val="00714025"/>
    <w:rsid w:val="00714F6C"/>
    <w:rsid w:val="007155A1"/>
    <w:rsid w:val="00715DE3"/>
    <w:rsid w:val="007164B9"/>
    <w:rsid w:val="00716DA6"/>
    <w:rsid w:val="0071778D"/>
    <w:rsid w:val="00717D32"/>
    <w:rsid w:val="0072142A"/>
    <w:rsid w:val="00723157"/>
    <w:rsid w:val="007233FD"/>
    <w:rsid w:val="007240A5"/>
    <w:rsid w:val="007242D0"/>
    <w:rsid w:val="00725534"/>
    <w:rsid w:val="007257FC"/>
    <w:rsid w:val="00725E85"/>
    <w:rsid w:val="00726EB5"/>
    <w:rsid w:val="007277FD"/>
    <w:rsid w:val="00727AA1"/>
    <w:rsid w:val="00731470"/>
    <w:rsid w:val="007320AE"/>
    <w:rsid w:val="0073505A"/>
    <w:rsid w:val="0073654A"/>
    <w:rsid w:val="00737DC6"/>
    <w:rsid w:val="00741F80"/>
    <w:rsid w:val="007421B8"/>
    <w:rsid w:val="007455F7"/>
    <w:rsid w:val="00746E58"/>
    <w:rsid w:val="007517F4"/>
    <w:rsid w:val="00754C5E"/>
    <w:rsid w:val="007559D1"/>
    <w:rsid w:val="00755F84"/>
    <w:rsid w:val="00756A32"/>
    <w:rsid w:val="00757920"/>
    <w:rsid w:val="00761AD9"/>
    <w:rsid w:val="007624D3"/>
    <w:rsid w:val="00763B09"/>
    <w:rsid w:val="0076648A"/>
    <w:rsid w:val="00767B8C"/>
    <w:rsid w:val="00770CDD"/>
    <w:rsid w:val="00771079"/>
    <w:rsid w:val="00772AC3"/>
    <w:rsid w:val="00774187"/>
    <w:rsid w:val="00774488"/>
    <w:rsid w:val="00774DBF"/>
    <w:rsid w:val="00775810"/>
    <w:rsid w:val="007803D6"/>
    <w:rsid w:val="00781600"/>
    <w:rsid w:val="00782F94"/>
    <w:rsid w:val="007835FF"/>
    <w:rsid w:val="007839C6"/>
    <w:rsid w:val="0078441E"/>
    <w:rsid w:val="00784973"/>
    <w:rsid w:val="00784E56"/>
    <w:rsid w:val="0078539A"/>
    <w:rsid w:val="007859C0"/>
    <w:rsid w:val="00786BCE"/>
    <w:rsid w:val="00787C02"/>
    <w:rsid w:val="00790020"/>
    <w:rsid w:val="007903DB"/>
    <w:rsid w:val="00790787"/>
    <w:rsid w:val="007918FE"/>
    <w:rsid w:val="00791AEE"/>
    <w:rsid w:val="00791CF2"/>
    <w:rsid w:val="00794AA4"/>
    <w:rsid w:val="007956BB"/>
    <w:rsid w:val="00796ED9"/>
    <w:rsid w:val="00797B4A"/>
    <w:rsid w:val="007A3CBF"/>
    <w:rsid w:val="007A3CD4"/>
    <w:rsid w:val="007A3E8A"/>
    <w:rsid w:val="007A538B"/>
    <w:rsid w:val="007A788F"/>
    <w:rsid w:val="007B1159"/>
    <w:rsid w:val="007B1B45"/>
    <w:rsid w:val="007B4B8F"/>
    <w:rsid w:val="007B5F05"/>
    <w:rsid w:val="007B6300"/>
    <w:rsid w:val="007B6C4A"/>
    <w:rsid w:val="007C031E"/>
    <w:rsid w:val="007C0E35"/>
    <w:rsid w:val="007C137F"/>
    <w:rsid w:val="007C3E9E"/>
    <w:rsid w:val="007C4125"/>
    <w:rsid w:val="007C4B7E"/>
    <w:rsid w:val="007C5554"/>
    <w:rsid w:val="007C5FA5"/>
    <w:rsid w:val="007C62FD"/>
    <w:rsid w:val="007C66A0"/>
    <w:rsid w:val="007D16DF"/>
    <w:rsid w:val="007D228B"/>
    <w:rsid w:val="007D2EE8"/>
    <w:rsid w:val="007D2F83"/>
    <w:rsid w:val="007D3F6D"/>
    <w:rsid w:val="007D44F6"/>
    <w:rsid w:val="007D47C8"/>
    <w:rsid w:val="007D4BA3"/>
    <w:rsid w:val="007D5B6B"/>
    <w:rsid w:val="007D5FFD"/>
    <w:rsid w:val="007D6049"/>
    <w:rsid w:val="007D6117"/>
    <w:rsid w:val="007E12F1"/>
    <w:rsid w:val="007E264B"/>
    <w:rsid w:val="007E2A1A"/>
    <w:rsid w:val="007E302C"/>
    <w:rsid w:val="007E3035"/>
    <w:rsid w:val="007E4738"/>
    <w:rsid w:val="007E4B72"/>
    <w:rsid w:val="007E4E3B"/>
    <w:rsid w:val="007E4EDF"/>
    <w:rsid w:val="007E7DD3"/>
    <w:rsid w:val="007F043D"/>
    <w:rsid w:val="007F0D71"/>
    <w:rsid w:val="007F0D7F"/>
    <w:rsid w:val="007F2B9D"/>
    <w:rsid w:val="007F39CE"/>
    <w:rsid w:val="007F3D21"/>
    <w:rsid w:val="007F4DB6"/>
    <w:rsid w:val="007F7161"/>
    <w:rsid w:val="0080234B"/>
    <w:rsid w:val="00804147"/>
    <w:rsid w:val="0080450A"/>
    <w:rsid w:val="00810328"/>
    <w:rsid w:val="008130A5"/>
    <w:rsid w:val="00814882"/>
    <w:rsid w:val="00817186"/>
    <w:rsid w:val="00817337"/>
    <w:rsid w:val="00823492"/>
    <w:rsid w:val="00823A1B"/>
    <w:rsid w:val="00825174"/>
    <w:rsid w:val="00826483"/>
    <w:rsid w:val="00833A88"/>
    <w:rsid w:val="0083476C"/>
    <w:rsid w:val="00834A09"/>
    <w:rsid w:val="00834E8D"/>
    <w:rsid w:val="00835330"/>
    <w:rsid w:val="0083667A"/>
    <w:rsid w:val="00837B14"/>
    <w:rsid w:val="00842DD6"/>
    <w:rsid w:val="00844984"/>
    <w:rsid w:val="00846B12"/>
    <w:rsid w:val="00847A98"/>
    <w:rsid w:val="008503F3"/>
    <w:rsid w:val="00852AA7"/>
    <w:rsid w:val="00855ADA"/>
    <w:rsid w:val="00860318"/>
    <w:rsid w:val="00860B6B"/>
    <w:rsid w:val="00860B9E"/>
    <w:rsid w:val="00860C95"/>
    <w:rsid w:val="008616A7"/>
    <w:rsid w:val="008616AE"/>
    <w:rsid w:val="00861A28"/>
    <w:rsid w:val="00862551"/>
    <w:rsid w:val="008626CD"/>
    <w:rsid w:val="00863185"/>
    <w:rsid w:val="0086546F"/>
    <w:rsid w:val="0086659B"/>
    <w:rsid w:val="00866749"/>
    <w:rsid w:val="008669EF"/>
    <w:rsid w:val="008671BF"/>
    <w:rsid w:val="00867BE3"/>
    <w:rsid w:val="008707A7"/>
    <w:rsid w:val="008707D5"/>
    <w:rsid w:val="008715A9"/>
    <w:rsid w:val="00871BD3"/>
    <w:rsid w:val="008720FB"/>
    <w:rsid w:val="00872BEB"/>
    <w:rsid w:val="00875066"/>
    <w:rsid w:val="0087554E"/>
    <w:rsid w:val="00877EC9"/>
    <w:rsid w:val="00881FE7"/>
    <w:rsid w:val="00882A6C"/>
    <w:rsid w:val="00882DE6"/>
    <w:rsid w:val="00883340"/>
    <w:rsid w:val="008836A3"/>
    <w:rsid w:val="00883D29"/>
    <w:rsid w:val="00884AF7"/>
    <w:rsid w:val="00884F4A"/>
    <w:rsid w:val="00885178"/>
    <w:rsid w:val="008858FE"/>
    <w:rsid w:val="00885E8A"/>
    <w:rsid w:val="008879C1"/>
    <w:rsid w:val="00890040"/>
    <w:rsid w:val="008919B1"/>
    <w:rsid w:val="00891E5C"/>
    <w:rsid w:val="008928BC"/>
    <w:rsid w:val="008A069F"/>
    <w:rsid w:val="008A07F3"/>
    <w:rsid w:val="008A1951"/>
    <w:rsid w:val="008A1DD2"/>
    <w:rsid w:val="008A254F"/>
    <w:rsid w:val="008A2A8F"/>
    <w:rsid w:val="008A59AE"/>
    <w:rsid w:val="008A608F"/>
    <w:rsid w:val="008B0FFB"/>
    <w:rsid w:val="008B1041"/>
    <w:rsid w:val="008B1D44"/>
    <w:rsid w:val="008B4489"/>
    <w:rsid w:val="008B47FD"/>
    <w:rsid w:val="008B5E0E"/>
    <w:rsid w:val="008B74D4"/>
    <w:rsid w:val="008C11CA"/>
    <w:rsid w:val="008C2126"/>
    <w:rsid w:val="008C3310"/>
    <w:rsid w:val="008C35CF"/>
    <w:rsid w:val="008C37E3"/>
    <w:rsid w:val="008C3AB3"/>
    <w:rsid w:val="008C479F"/>
    <w:rsid w:val="008C5AEA"/>
    <w:rsid w:val="008C5E10"/>
    <w:rsid w:val="008C6F84"/>
    <w:rsid w:val="008D0ED9"/>
    <w:rsid w:val="008D26BD"/>
    <w:rsid w:val="008D2895"/>
    <w:rsid w:val="008D2E9D"/>
    <w:rsid w:val="008D5659"/>
    <w:rsid w:val="008D5F27"/>
    <w:rsid w:val="008D6AD5"/>
    <w:rsid w:val="008E0645"/>
    <w:rsid w:val="008E405F"/>
    <w:rsid w:val="008E6BA2"/>
    <w:rsid w:val="008F2252"/>
    <w:rsid w:val="008F2D19"/>
    <w:rsid w:val="008F34E4"/>
    <w:rsid w:val="008F398E"/>
    <w:rsid w:val="008F3E33"/>
    <w:rsid w:val="008F4926"/>
    <w:rsid w:val="008F4B98"/>
    <w:rsid w:val="008F59FC"/>
    <w:rsid w:val="008F60A3"/>
    <w:rsid w:val="008F783B"/>
    <w:rsid w:val="009016C7"/>
    <w:rsid w:val="009026AB"/>
    <w:rsid w:val="00905A7A"/>
    <w:rsid w:val="00905B0C"/>
    <w:rsid w:val="009061AB"/>
    <w:rsid w:val="009064FB"/>
    <w:rsid w:val="009068CF"/>
    <w:rsid w:val="00907D4A"/>
    <w:rsid w:val="009104D9"/>
    <w:rsid w:val="0091129B"/>
    <w:rsid w:val="00915495"/>
    <w:rsid w:val="00920AA5"/>
    <w:rsid w:val="00921AA9"/>
    <w:rsid w:val="0092208C"/>
    <w:rsid w:val="00922339"/>
    <w:rsid w:val="0092238A"/>
    <w:rsid w:val="00924638"/>
    <w:rsid w:val="0093108A"/>
    <w:rsid w:val="009318A1"/>
    <w:rsid w:val="00931A4F"/>
    <w:rsid w:val="009359F7"/>
    <w:rsid w:val="00937263"/>
    <w:rsid w:val="009372A7"/>
    <w:rsid w:val="0094085B"/>
    <w:rsid w:val="00941095"/>
    <w:rsid w:val="0094139E"/>
    <w:rsid w:val="00941611"/>
    <w:rsid w:val="00942016"/>
    <w:rsid w:val="0094279D"/>
    <w:rsid w:val="00943375"/>
    <w:rsid w:val="00943798"/>
    <w:rsid w:val="009452B1"/>
    <w:rsid w:val="009474F9"/>
    <w:rsid w:val="009561BF"/>
    <w:rsid w:val="009561CC"/>
    <w:rsid w:val="00957797"/>
    <w:rsid w:val="00961156"/>
    <w:rsid w:val="009617A2"/>
    <w:rsid w:val="00962249"/>
    <w:rsid w:val="009624F1"/>
    <w:rsid w:val="00962800"/>
    <w:rsid w:val="009642FE"/>
    <w:rsid w:val="00965705"/>
    <w:rsid w:val="0096677A"/>
    <w:rsid w:val="009673DD"/>
    <w:rsid w:val="009708B8"/>
    <w:rsid w:val="00976199"/>
    <w:rsid w:val="00976C3E"/>
    <w:rsid w:val="00977D6D"/>
    <w:rsid w:val="0098198B"/>
    <w:rsid w:val="009824C2"/>
    <w:rsid w:val="00983DB4"/>
    <w:rsid w:val="00984CFB"/>
    <w:rsid w:val="00984E23"/>
    <w:rsid w:val="00986FC8"/>
    <w:rsid w:val="0098709B"/>
    <w:rsid w:val="009902AF"/>
    <w:rsid w:val="009903D9"/>
    <w:rsid w:val="00992084"/>
    <w:rsid w:val="00992115"/>
    <w:rsid w:val="0099228C"/>
    <w:rsid w:val="009922B5"/>
    <w:rsid w:val="009928F5"/>
    <w:rsid w:val="009939D6"/>
    <w:rsid w:val="00994E09"/>
    <w:rsid w:val="0099505A"/>
    <w:rsid w:val="0099582C"/>
    <w:rsid w:val="0099662F"/>
    <w:rsid w:val="009A0603"/>
    <w:rsid w:val="009A1323"/>
    <w:rsid w:val="009A275B"/>
    <w:rsid w:val="009A297E"/>
    <w:rsid w:val="009A62C3"/>
    <w:rsid w:val="009A66E1"/>
    <w:rsid w:val="009A6C2A"/>
    <w:rsid w:val="009A7BA7"/>
    <w:rsid w:val="009B11DE"/>
    <w:rsid w:val="009B5227"/>
    <w:rsid w:val="009B5C7F"/>
    <w:rsid w:val="009C15CD"/>
    <w:rsid w:val="009C1B85"/>
    <w:rsid w:val="009C39EF"/>
    <w:rsid w:val="009C594B"/>
    <w:rsid w:val="009C5BC8"/>
    <w:rsid w:val="009C6591"/>
    <w:rsid w:val="009C680C"/>
    <w:rsid w:val="009C6D82"/>
    <w:rsid w:val="009C7577"/>
    <w:rsid w:val="009D1003"/>
    <w:rsid w:val="009D2AD4"/>
    <w:rsid w:val="009D2E86"/>
    <w:rsid w:val="009D2F94"/>
    <w:rsid w:val="009D67AF"/>
    <w:rsid w:val="009D77B2"/>
    <w:rsid w:val="009E1B1B"/>
    <w:rsid w:val="009E21A4"/>
    <w:rsid w:val="009E2477"/>
    <w:rsid w:val="009E3D8C"/>
    <w:rsid w:val="009E4EE3"/>
    <w:rsid w:val="009E6F94"/>
    <w:rsid w:val="009E7C38"/>
    <w:rsid w:val="009F1586"/>
    <w:rsid w:val="009F2A17"/>
    <w:rsid w:val="009F4201"/>
    <w:rsid w:val="009F68A2"/>
    <w:rsid w:val="009F71F2"/>
    <w:rsid w:val="009F73DB"/>
    <w:rsid w:val="00A04527"/>
    <w:rsid w:val="00A04A99"/>
    <w:rsid w:val="00A04C59"/>
    <w:rsid w:val="00A0636E"/>
    <w:rsid w:val="00A06DDC"/>
    <w:rsid w:val="00A106BA"/>
    <w:rsid w:val="00A1518A"/>
    <w:rsid w:val="00A15903"/>
    <w:rsid w:val="00A17BC2"/>
    <w:rsid w:val="00A20EB5"/>
    <w:rsid w:val="00A2406F"/>
    <w:rsid w:val="00A262A3"/>
    <w:rsid w:val="00A26EE8"/>
    <w:rsid w:val="00A27821"/>
    <w:rsid w:val="00A308EB"/>
    <w:rsid w:val="00A30CE5"/>
    <w:rsid w:val="00A313CA"/>
    <w:rsid w:val="00A32652"/>
    <w:rsid w:val="00A33E8D"/>
    <w:rsid w:val="00A34DAB"/>
    <w:rsid w:val="00A3681C"/>
    <w:rsid w:val="00A40477"/>
    <w:rsid w:val="00A4103B"/>
    <w:rsid w:val="00A41102"/>
    <w:rsid w:val="00A43792"/>
    <w:rsid w:val="00A46390"/>
    <w:rsid w:val="00A46C46"/>
    <w:rsid w:val="00A500D1"/>
    <w:rsid w:val="00A50878"/>
    <w:rsid w:val="00A52129"/>
    <w:rsid w:val="00A52D82"/>
    <w:rsid w:val="00A549D6"/>
    <w:rsid w:val="00A54F05"/>
    <w:rsid w:val="00A60B7E"/>
    <w:rsid w:val="00A61BB6"/>
    <w:rsid w:val="00A628E3"/>
    <w:rsid w:val="00A63151"/>
    <w:rsid w:val="00A63B24"/>
    <w:rsid w:val="00A63B92"/>
    <w:rsid w:val="00A65051"/>
    <w:rsid w:val="00A651D0"/>
    <w:rsid w:val="00A66655"/>
    <w:rsid w:val="00A70CFD"/>
    <w:rsid w:val="00A73776"/>
    <w:rsid w:val="00A7400B"/>
    <w:rsid w:val="00A741C2"/>
    <w:rsid w:val="00A7581E"/>
    <w:rsid w:val="00A75A06"/>
    <w:rsid w:val="00A766EA"/>
    <w:rsid w:val="00A810DA"/>
    <w:rsid w:val="00A82892"/>
    <w:rsid w:val="00A83011"/>
    <w:rsid w:val="00A83E31"/>
    <w:rsid w:val="00A84409"/>
    <w:rsid w:val="00A84724"/>
    <w:rsid w:val="00A87FAB"/>
    <w:rsid w:val="00A907C6"/>
    <w:rsid w:val="00A91192"/>
    <w:rsid w:val="00A91EC7"/>
    <w:rsid w:val="00A92E1D"/>
    <w:rsid w:val="00A9458F"/>
    <w:rsid w:val="00A9588D"/>
    <w:rsid w:val="00A9662E"/>
    <w:rsid w:val="00AA01D6"/>
    <w:rsid w:val="00AA079A"/>
    <w:rsid w:val="00AA1883"/>
    <w:rsid w:val="00AA1950"/>
    <w:rsid w:val="00AA463E"/>
    <w:rsid w:val="00AA57CE"/>
    <w:rsid w:val="00AA5F95"/>
    <w:rsid w:val="00AA66C1"/>
    <w:rsid w:val="00AB08AC"/>
    <w:rsid w:val="00AB3457"/>
    <w:rsid w:val="00AB4C97"/>
    <w:rsid w:val="00AB5ACA"/>
    <w:rsid w:val="00AB68A8"/>
    <w:rsid w:val="00AC0376"/>
    <w:rsid w:val="00AC3728"/>
    <w:rsid w:val="00AC4851"/>
    <w:rsid w:val="00AC6635"/>
    <w:rsid w:val="00AC6C1C"/>
    <w:rsid w:val="00AD0572"/>
    <w:rsid w:val="00AD109F"/>
    <w:rsid w:val="00AD1FF3"/>
    <w:rsid w:val="00AD2617"/>
    <w:rsid w:val="00AD3EAC"/>
    <w:rsid w:val="00AD4110"/>
    <w:rsid w:val="00AD4606"/>
    <w:rsid w:val="00AD7CB4"/>
    <w:rsid w:val="00AE0F33"/>
    <w:rsid w:val="00AE1866"/>
    <w:rsid w:val="00AE27CC"/>
    <w:rsid w:val="00AE2A08"/>
    <w:rsid w:val="00AE2BD8"/>
    <w:rsid w:val="00AE5BA5"/>
    <w:rsid w:val="00AE6EBD"/>
    <w:rsid w:val="00AE7B8F"/>
    <w:rsid w:val="00AF07EE"/>
    <w:rsid w:val="00AF244D"/>
    <w:rsid w:val="00AF44DD"/>
    <w:rsid w:val="00AF47A3"/>
    <w:rsid w:val="00AF5BBD"/>
    <w:rsid w:val="00AF6153"/>
    <w:rsid w:val="00AF7A8E"/>
    <w:rsid w:val="00B01709"/>
    <w:rsid w:val="00B037B1"/>
    <w:rsid w:val="00B05CBA"/>
    <w:rsid w:val="00B0634C"/>
    <w:rsid w:val="00B06717"/>
    <w:rsid w:val="00B0740D"/>
    <w:rsid w:val="00B07D97"/>
    <w:rsid w:val="00B1010B"/>
    <w:rsid w:val="00B104D6"/>
    <w:rsid w:val="00B1142F"/>
    <w:rsid w:val="00B125BC"/>
    <w:rsid w:val="00B14441"/>
    <w:rsid w:val="00B15358"/>
    <w:rsid w:val="00B1603E"/>
    <w:rsid w:val="00B200D8"/>
    <w:rsid w:val="00B20FC7"/>
    <w:rsid w:val="00B215CD"/>
    <w:rsid w:val="00B21AF0"/>
    <w:rsid w:val="00B2243B"/>
    <w:rsid w:val="00B22F2F"/>
    <w:rsid w:val="00B236E3"/>
    <w:rsid w:val="00B240EA"/>
    <w:rsid w:val="00B2494B"/>
    <w:rsid w:val="00B2572D"/>
    <w:rsid w:val="00B301B4"/>
    <w:rsid w:val="00B30263"/>
    <w:rsid w:val="00B30D7F"/>
    <w:rsid w:val="00B3284E"/>
    <w:rsid w:val="00B34C90"/>
    <w:rsid w:val="00B35534"/>
    <w:rsid w:val="00B37F76"/>
    <w:rsid w:val="00B418F2"/>
    <w:rsid w:val="00B41A4D"/>
    <w:rsid w:val="00B41DAC"/>
    <w:rsid w:val="00B42766"/>
    <w:rsid w:val="00B43C41"/>
    <w:rsid w:val="00B45781"/>
    <w:rsid w:val="00B45FDD"/>
    <w:rsid w:val="00B50214"/>
    <w:rsid w:val="00B5021C"/>
    <w:rsid w:val="00B506E4"/>
    <w:rsid w:val="00B51FD4"/>
    <w:rsid w:val="00B52E95"/>
    <w:rsid w:val="00B53A25"/>
    <w:rsid w:val="00B53A57"/>
    <w:rsid w:val="00B53BB8"/>
    <w:rsid w:val="00B53C0C"/>
    <w:rsid w:val="00B54CA9"/>
    <w:rsid w:val="00B5610B"/>
    <w:rsid w:val="00B57732"/>
    <w:rsid w:val="00B57CFF"/>
    <w:rsid w:val="00B605A7"/>
    <w:rsid w:val="00B60690"/>
    <w:rsid w:val="00B61104"/>
    <w:rsid w:val="00B620B0"/>
    <w:rsid w:val="00B625E0"/>
    <w:rsid w:val="00B62DB9"/>
    <w:rsid w:val="00B657CC"/>
    <w:rsid w:val="00B671A6"/>
    <w:rsid w:val="00B671FC"/>
    <w:rsid w:val="00B7009B"/>
    <w:rsid w:val="00B72873"/>
    <w:rsid w:val="00B765A0"/>
    <w:rsid w:val="00B76945"/>
    <w:rsid w:val="00B80D29"/>
    <w:rsid w:val="00B8150C"/>
    <w:rsid w:val="00B81726"/>
    <w:rsid w:val="00B8183E"/>
    <w:rsid w:val="00B826CB"/>
    <w:rsid w:val="00B84857"/>
    <w:rsid w:val="00B84ADE"/>
    <w:rsid w:val="00B85112"/>
    <w:rsid w:val="00B91FEC"/>
    <w:rsid w:val="00B92305"/>
    <w:rsid w:val="00B92CAB"/>
    <w:rsid w:val="00B935BC"/>
    <w:rsid w:val="00B948AF"/>
    <w:rsid w:val="00B96792"/>
    <w:rsid w:val="00B96BBE"/>
    <w:rsid w:val="00BA0106"/>
    <w:rsid w:val="00BA0D05"/>
    <w:rsid w:val="00BA4A14"/>
    <w:rsid w:val="00BB2105"/>
    <w:rsid w:val="00BB35EF"/>
    <w:rsid w:val="00BB3A42"/>
    <w:rsid w:val="00BB4DC9"/>
    <w:rsid w:val="00BB524A"/>
    <w:rsid w:val="00BB6441"/>
    <w:rsid w:val="00BB7091"/>
    <w:rsid w:val="00BB71B1"/>
    <w:rsid w:val="00BC1DEF"/>
    <w:rsid w:val="00BC2146"/>
    <w:rsid w:val="00BC2699"/>
    <w:rsid w:val="00BC2E6B"/>
    <w:rsid w:val="00BC3DC1"/>
    <w:rsid w:val="00BC4BBF"/>
    <w:rsid w:val="00BC562D"/>
    <w:rsid w:val="00BC61B9"/>
    <w:rsid w:val="00BC6519"/>
    <w:rsid w:val="00BC667F"/>
    <w:rsid w:val="00BC7D5F"/>
    <w:rsid w:val="00BD04FA"/>
    <w:rsid w:val="00BD1ADB"/>
    <w:rsid w:val="00BD4AAB"/>
    <w:rsid w:val="00BD4F6C"/>
    <w:rsid w:val="00BD5546"/>
    <w:rsid w:val="00BD64FD"/>
    <w:rsid w:val="00BD6C77"/>
    <w:rsid w:val="00BD6EED"/>
    <w:rsid w:val="00BD7099"/>
    <w:rsid w:val="00BD7CBD"/>
    <w:rsid w:val="00BE01E9"/>
    <w:rsid w:val="00BE162A"/>
    <w:rsid w:val="00BE3CDE"/>
    <w:rsid w:val="00BE3ED5"/>
    <w:rsid w:val="00BE4AA8"/>
    <w:rsid w:val="00BE5CAC"/>
    <w:rsid w:val="00BE7004"/>
    <w:rsid w:val="00BF18D2"/>
    <w:rsid w:val="00BF1E98"/>
    <w:rsid w:val="00BF523E"/>
    <w:rsid w:val="00BF727E"/>
    <w:rsid w:val="00BF7764"/>
    <w:rsid w:val="00BF7C29"/>
    <w:rsid w:val="00BF7FD8"/>
    <w:rsid w:val="00C00833"/>
    <w:rsid w:val="00C02599"/>
    <w:rsid w:val="00C0325B"/>
    <w:rsid w:val="00C0342C"/>
    <w:rsid w:val="00C0420B"/>
    <w:rsid w:val="00C05294"/>
    <w:rsid w:val="00C06F48"/>
    <w:rsid w:val="00C07406"/>
    <w:rsid w:val="00C11C0B"/>
    <w:rsid w:val="00C12367"/>
    <w:rsid w:val="00C12DEB"/>
    <w:rsid w:val="00C143D5"/>
    <w:rsid w:val="00C1510F"/>
    <w:rsid w:val="00C16C72"/>
    <w:rsid w:val="00C16C7E"/>
    <w:rsid w:val="00C17EB9"/>
    <w:rsid w:val="00C2080A"/>
    <w:rsid w:val="00C21416"/>
    <w:rsid w:val="00C222C6"/>
    <w:rsid w:val="00C25831"/>
    <w:rsid w:val="00C25C81"/>
    <w:rsid w:val="00C26D38"/>
    <w:rsid w:val="00C279B9"/>
    <w:rsid w:val="00C30407"/>
    <w:rsid w:val="00C31F37"/>
    <w:rsid w:val="00C37114"/>
    <w:rsid w:val="00C37A1F"/>
    <w:rsid w:val="00C428E3"/>
    <w:rsid w:val="00C438CC"/>
    <w:rsid w:val="00C43C90"/>
    <w:rsid w:val="00C45BD2"/>
    <w:rsid w:val="00C46B63"/>
    <w:rsid w:val="00C5447A"/>
    <w:rsid w:val="00C56D78"/>
    <w:rsid w:val="00C600B4"/>
    <w:rsid w:val="00C60BA8"/>
    <w:rsid w:val="00C61034"/>
    <w:rsid w:val="00C61A56"/>
    <w:rsid w:val="00C63650"/>
    <w:rsid w:val="00C63A30"/>
    <w:rsid w:val="00C641AC"/>
    <w:rsid w:val="00C65DAB"/>
    <w:rsid w:val="00C66D76"/>
    <w:rsid w:val="00C703A2"/>
    <w:rsid w:val="00C70B4E"/>
    <w:rsid w:val="00C725C7"/>
    <w:rsid w:val="00C7357A"/>
    <w:rsid w:val="00C735FF"/>
    <w:rsid w:val="00C737CA"/>
    <w:rsid w:val="00C74105"/>
    <w:rsid w:val="00C74FB4"/>
    <w:rsid w:val="00C7504E"/>
    <w:rsid w:val="00C751A1"/>
    <w:rsid w:val="00C755B1"/>
    <w:rsid w:val="00C75EF8"/>
    <w:rsid w:val="00C76BF9"/>
    <w:rsid w:val="00C80F92"/>
    <w:rsid w:val="00C80FCA"/>
    <w:rsid w:val="00C81433"/>
    <w:rsid w:val="00C820DA"/>
    <w:rsid w:val="00C8406F"/>
    <w:rsid w:val="00C850CF"/>
    <w:rsid w:val="00C863A8"/>
    <w:rsid w:val="00C865BD"/>
    <w:rsid w:val="00C87E91"/>
    <w:rsid w:val="00C927A6"/>
    <w:rsid w:val="00C93E6C"/>
    <w:rsid w:val="00C94D5B"/>
    <w:rsid w:val="00C95893"/>
    <w:rsid w:val="00C97AD8"/>
    <w:rsid w:val="00CA1B7E"/>
    <w:rsid w:val="00CA29BB"/>
    <w:rsid w:val="00CA48A9"/>
    <w:rsid w:val="00CA4A78"/>
    <w:rsid w:val="00CA4BBE"/>
    <w:rsid w:val="00CA5A4C"/>
    <w:rsid w:val="00CA5ED2"/>
    <w:rsid w:val="00CA7B35"/>
    <w:rsid w:val="00CB0086"/>
    <w:rsid w:val="00CB00B5"/>
    <w:rsid w:val="00CB137C"/>
    <w:rsid w:val="00CB15C1"/>
    <w:rsid w:val="00CB1A0C"/>
    <w:rsid w:val="00CB1E5B"/>
    <w:rsid w:val="00CB36DE"/>
    <w:rsid w:val="00CB3D05"/>
    <w:rsid w:val="00CC0163"/>
    <w:rsid w:val="00CC041E"/>
    <w:rsid w:val="00CC0AC7"/>
    <w:rsid w:val="00CC30C6"/>
    <w:rsid w:val="00CC428B"/>
    <w:rsid w:val="00CC68D8"/>
    <w:rsid w:val="00CD21AC"/>
    <w:rsid w:val="00CD2273"/>
    <w:rsid w:val="00CD302D"/>
    <w:rsid w:val="00CD4BDE"/>
    <w:rsid w:val="00CD6BE9"/>
    <w:rsid w:val="00CD77C9"/>
    <w:rsid w:val="00CE0128"/>
    <w:rsid w:val="00CE0971"/>
    <w:rsid w:val="00CE1348"/>
    <w:rsid w:val="00CE70FB"/>
    <w:rsid w:val="00CE7D8F"/>
    <w:rsid w:val="00CF040E"/>
    <w:rsid w:val="00CF1848"/>
    <w:rsid w:val="00CF3D4C"/>
    <w:rsid w:val="00CF4956"/>
    <w:rsid w:val="00CF629B"/>
    <w:rsid w:val="00CF6F58"/>
    <w:rsid w:val="00CF7D4C"/>
    <w:rsid w:val="00D00100"/>
    <w:rsid w:val="00D00F5F"/>
    <w:rsid w:val="00D0428F"/>
    <w:rsid w:val="00D06350"/>
    <w:rsid w:val="00D1086C"/>
    <w:rsid w:val="00D108FB"/>
    <w:rsid w:val="00D11FD2"/>
    <w:rsid w:val="00D12786"/>
    <w:rsid w:val="00D1387C"/>
    <w:rsid w:val="00D14CCF"/>
    <w:rsid w:val="00D15A6E"/>
    <w:rsid w:val="00D15E44"/>
    <w:rsid w:val="00D1621E"/>
    <w:rsid w:val="00D16FAA"/>
    <w:rsid w:val="00D20B1C"/>
    <w:rsid w:val="00D22372"/>
    <w:rsid w:val="00D23106"/>
    <w:rsid w:val="00D241CA"/>
    <w:rsid w:val="00D2472E"/>
    <w:rsid w:val="00D25D90"/>
    <w:rsid w:val="00D26C34"/>
    <w:rsid w:val="00D30A04"/>
    <w:rsid w:val="00D30F96"/>
    <w:rsid w:val="00D313F6"/>
    <w:rsid w:val="00D31B3E"/>
    <w:rsid w:val="00D32D13"/>
    <w:rsid w:val="00D335CF"/>
    <w:rsid w:val="00D33CC2"/>
    <w:rsid w:val="00D36B33"/>
    <w:rsid w:val="00D407B4"/>
    <w:rsid w:val="00D434E4"/>
    <w:rsid w:val="00D43F89"/>
    <w:rsid w:val="00D44FF9"/>
    <w:rsid w:val="00D45CE8"/>
    <w:rsid w:val="00D45D30"/>
    <w:rsid w:val="00D46B3B"/>
    <w:rsid w:val="00D47ABA"/>
    <w:rsid w:val="00D54398"/>
    <w:rsid w:val="00D54AE4"/>
    <w:rsid w:val="00D55394"/>
    <w:rsid w:val="00D575C5"/>
    <w:rsid w:val="00D57BF7"/>
    <w:rsid w:val="00D60210"/>
    <w:rsid w:val="00D60B5D"/>
    <w:rsid w:val="00D61039"/>
    <w:rsid w:val="00D61833"/>
    <w:rsid w:val="00D65E54"/>
    <w:rsid w:val="00D65E6A"/>
    <w:rsid w:val="00D674FF"/>
    <w:rsid w:val="00D70F3F"/>
    <w:rsid w:val="00D725EC"/>
    <w:rsid w:val="00D7304A"/>
    <w:rsid w:val="00D73162"/>
    <w:rsid w:val="00D75B01"/>
    <w:rsid w:val="00D7627B"/>
    <w:rsid w:val="00D76C8E"/>
    <w:rsid w:val="00D8216B"/>
    <w:rsid w:val="00D83DDF"/>
    <w:rsid w:val="00D84598"/>
    <w:rsid w:val="00D847B2"/>
    <w:rsid w:val="00D8483B"/>
    <w:rsid w:val="00D85927"/>
    <w:rsid w:val="00D86687"/>
    <w:rsid w:val="00D86889"/>
    <w:rsid w:val="00D869D1"/>
    <w:rsid w:val="00D86D21"/>
    <w:rsid w:val="00D879FB"/>
    <w:rsid w:val="00D90365"/>
    <w:rsid w:val="00D90817"/>
    <w:rsid w:val="00D91B66"/>
    <w:rsid w:val="00D91DB0"/>
    <w:rsid w:val="00D938DE"/>
    <w:rsid w:val="00D93D19"/>
    <w:rsid w:val="00D95EC3"/>
    <w:rsid w:val="00DA02BD"/>
    <w:rsid w:val="00DA0A65"/>
    <w:rsid w:val="00DA0AEA"/>
    <w:rsid w:val="00DA31AC"/>
    <w:rsid w:val="00DA3EA2"/>
    <w:rsid w:val="00DA5901"/>
    <w:rsid w:val="00DA5E7E"/>
    <w:rsid w:val="00DA6520"/>
    <w:rsid w:val="00DA6D10"/>
    <w:rsid w:val="00DA6FF8"/>
    <w:rsid w:val="00DA76BE"/>
    <w:rsid w:val="00DA792C"/>
    <w:rsid w:val="00DA7A4E"/>
    <w:rsid w:val="00DB03EC"/>
    <w:rsid w:val="00DB305F"/>
    <w:rsid w:val="00DB5898"/>
    <w:rsid w:val="00DB7417"/>
    <w:rsid w:val="00DC0923"/>
    <w:rsid w:val="00DC1044"/>
    <w:rsid w:val="00DC1A41"/>
    <w:rsid w:val="00DC2B12"/>
    <w:rsid w:val="00DC4938"/>
    <w:rsid w:val="00DC4A7E"/>
    <w:rsid w:val="00DC5FD3"/>
    <w:rsid w:val="00DC6683"/>
    <w:rsid w:val="00DC6E51"/>
    <w:rsid w:val="00DC7BC0"/>
    <w:rsid w:val="00DD1573"/>
    <w:rsid w:val="00DD16A0"/>
    <w:rsid w:val="00DD2552"/>
    <w:rsid w:val="00DD566D"/>
    <w:rsid w:val="00DD5F72"/>
    <w:rsid w:val="00DD708F"/>
    <w:rsid w:val="00DD7658"/>
    <w:rsid w:val="00DE1DDD"/>
    <w:rsid w:val="00DE319C"/>
    <w:rsid w:val="00DE4284"/>
    <w:rsid w:val="00DE4EC2"/>
    <w:rsid w:val="00DE51ED"/>
    <w:rsid w:val="00DE52DC"/>
    <w:rsid w:val="00DE5D6C"/>
    <w:rsid w:val="00DE6E6F"/>
    <w:rsid w:val="00DE6ED6"/>
    <w:rsid w:val="00DF104D"/>
    <w:rsid w:val="00DF1D39"/>
    <w:rsid w:val="00DF4FF1"/>
    <w:rsid w:val="00DF7E71"/>
    <w:rsid w:val="00E019A6"/>
    <w:rsid w:val="00E01C53"/>
    <w:rsid w:val="00E03010"/>
    <w:rsid w:val="00E032F6"/>
    <w:rsid w:val="00E03D9A"/>
    <w:rsid w:val="00E04F25"/>
    <w:rsid w:val="00E0567C"/>
    <w:rsid w:val="00E10971"/>
    <w:rsid w:val="00E1133B"/>
    <w:rsid w:val="00E123DC"/>
    <w:rsid w:val="00E12574"/>
    <w:rsid w:val="00E128C4"/>
    <w:rsid w:val="00E12F38"/>
    <w:rsid w:val="00E130F4"/>
    <w:rsid w:val="00E133B5"/>
    <w:rsid w:val="00E13CFF"/>
    <w:rsid w:val="00E14E0A"/>
    <w:rsid w:val="00E166EB"/>
    <w:rsid w:val="00E1792D"/>
    <w:rsid w:val="00E22235"/>
    <w:rsid w:val="00E235F1"/>
    <w:rsid w:val="00E27A66"/>
    <w:rsid w:val="00E307D9"/>
    <w:rsid w:val="00E309B3"/>
    <w:rsid w:val="00E326F6"/>
    <w:rsid w:val="00E33280"/>
    <w:rsid w:val="00E33B62"/>
    <w:rsid w:val="00E3524F"/>
    <w:rsid w:val="00E3607C"/>
    <w:rsid w:val="00E36ADB"/>
    <w:rsid w:val="00E40157"/>
    <w:rsid w:val="00E40A45"/>
    <w:rsid w:val="00E40B95"/>
    <w:rsid w:val="00E436F9"/>
    <w:rsid w:val="00E45BCF"/>
    <w:rsid w:val="00E47A3C"/>
    <w:rsid w:val="00E51EF9"/>
    <w:rsid w:val="00E527E0"/>
    <w:rsid w:val="00E53A74"/>
    <w:rsid w:val="00E53D70"/>
    <w:rsid w:val="00E54C1F"/>
    <w:rsid w:val="00E553D0"/>
    <w:rsid w:val="00E55D69"/>
    <w:rsid w:val="00E570A5"/>
    <w:rsid w:val="00E57FF1"/>
    <w:rsid w:val="00E604FE"/>
    <w:rsid w:val="00E62D95"/>
    <w:rsid w:val="00E6338C"/>
    <w:rsid w:val="00E64218"/>
    <w:rsid w:val="00E6462B"/>
    <w:rsid w:val="00E6473B"/>
    <w:rsid w:val="00E64B47"/>
    <w:rsid w:val="00E64DB9"/>
    <w:rsid w:val="00E670DD"/>
    <w:rsid w:val="00E6784E"/>
    <w:rsid w:val="00E67A17"/>
    <w:rsid w:val="00E67E3E"/>
    <w:rsid w:val="00E71DEF"/>
    <w:rsid w:val="00E73F0A"/>
    <w:rsid w:val="00E74495"/>
    <w:rsid w:val="00E74CB4"/>
    <w:rsid w:val="00E76393"/>
    <w:rsid w:val="00E767EE"/>
    <w:rsid w:val="00E7766E"/>
    <w:rsid w:val="00E80CF1"/>
    <w:rsid w:val="00E81214"/>
    <w:rsid w:val="00E82306"/>
    <w:rsid w:val="00E8270F"/>
    <w:rsid w:val="00E8274B"/>
    <w:rsid w:val="00E834E4"/>
    <w:rsid w:val="00E83E3B"/>
    <w:rsid w:val="00E83ED9"/>
    <w:rsid w:val="00E83EDC"/>
    <w:rsid w:val="00E844C6"/>
    <w:rsid w:val="00E852A0"/>
    <w:rsid w:val="00E86509"/>
    <w:rsid w:val="00E86AD8"/>
    <w:rsid w:val="00E86DA5"/>
    <w:rsid w:val="00E86E39"/>
    <w:rsid w:val="00E91AD8"/>
    <w:rsid w:val="00E93DCF"/>
    <w:rsid w:val="00E9555F"/>
    <w:rsid w:val="00E95D61"/>
    <w:rsid w:val="00E9728F"/>
    <w:rsid w:val="00E97530"/>
    <w:rsid w:val="00EA252B"/>
    <w:rsid w:val="00EA2654"/>
    <w:rsid w:val="00EA2A25"/>
    <w:rsid w:val="00EA2DAF"/>
    <w:rsid w:val="00EA324D"/>
    <w:rsid w:val="00EA54B3"/>
    <w:rsid w:val="00EA57CA"/>
    <w:rsid w:val="00EA7156"/>
    <w:rsid w:val="00EA7A1B"/>
    <w:rsid w:val="00EB34A6"/>
    <w:rsid w:val="00EB3BC7"/>
    <w:rsid w:val="00EB3EB1"/>
    <w:rsid w:val="00EB400A"/>
    <w:rsid w:val="00EB48D9"/>
    <w:rsid w:val="00EB50FC"/>
    <w:rsid w:val="00EB5503"/>
    <w:rsid w:val="00EB5AE5"/>
    <w:rsid w:val="00EB5E5D"/>
    <w:rsid w:val="00EB631D"/>
    <w:rsid w:val="00EB6A3A"/>
    <w:rsid w:val="00EB6BE7"/>
    <w:rsid w:val="00EB791E"/>
    <w:rsid w:val="00EC063E"/>
    <w:rsid w:val="00EC1881"/>
    <w:rsid w:val="00EC2A6C"/>
    <w:rsid w:val="00EC3304"/>
    <w:rsid w:val="00EC3C69"/>
    <w:rsid w:val="00EC43C2"/>
    <w:rsid w:val="00ED08E6"/>
    <w:rsid w:val="00ED0D2A"/>
    <w:rsid w:val="00ED28CA"/>
    <w:rsid w:val="00ED28CC"/>
    <w:rsid w:val="00ED30DC"/>
    <w:rsid w:val="00ED44BB"/>
    <w:rsid w:val="00ED453E"/>
    <w:rsid w:val="00ED4F51"/>
    <w:rsid w:val="00ED5204"/>
    <w:rsid w:val="00ED6402"/>
    <w:rsid w:val="00ED7350"/>
    <w:rsid w:val="00ED7E6A"/>
    <w:rsid w:val="00EE0795"/>
    <w:rsid w:val="00EE2894"/>
    <w:rsid w:val="00EE3297"/>
    <w:rsid w:val="00EE4DD2"/>
    <w:rsid w:val="00EE57CE"/>
    <w:rsid w:val="00EE65A8"/>
    <w:rsid w:val="00EF091B"/>
    <w:rsid w:val="00EF14EA"/>
    <w:rsid w:val="00EF2160"/>
    <w:rsid w:val="00EF454E"/>
    <w:rsid w:val="00EF4EE6"/>
    <w:rsid w:val="00F02473"/>
    <w:rsid w:val="00F03496"/>
    <w:rsid w:val="00F038A5"/>
    <w:rsid w:val="00F04D3E"/>
    <w:rsid w:val="00F0556B"/>
    <w:rsid w:val="00F10183"/>
    <w:rsid w:val="00F10FB6"/>
    <w:rsid w:val="00F13D8A"/>
    <w:rsid w:val="00F14547"/>
    <w:rsid w:val="00F145E1"/>
    <w:rsid w:val="00F147C9"/>
    <w:rsid w:val="00F14C0B"/>
    <w:rsid w:val="00F16941"/>
    <w:rsid w:val="00F21D15"/>
    <w:rsid w:val="00F22F4A"/>
    <w:rsid w:val="00F23BFE"/>
    <w:rsid w:val="00F254ED"/>
    <w:rsid w:val="00F25E31"/>
    <w:rsid w:val="00F25EF9"/>
    <w:rsid w:val="00F26239"/>
    <w:rsid w:val="00F26775"/>
    <w:rsid w:val="00F31FFF"/>
    <w:rsid w:val="00F3447C"/>
    <w:rsid w:val="00F3463F"/>
    <w:rsid w:val="00F348A4"/>
    <w:rsid w:val="00F365C1"/>
    <w:rsid w:val="00F366CC"/>
    <w:rsid w:val="00F36965"/>
    <w:rsid w:val="00F44A81"/>
    <w:rsid w:val="00F44B1A"/>
    <w:rsid w:val="00F4692E"/>
    <w:rsid w:val="00F473B5"/>
    <w:rsid w:val="00F47EB7"/>
    <w:rsid w:val="00F52AFE"/>
    <w:rsid w:val="00F548EB"/>
    <w:rsid w:val="00F54AC2"/>
    <w:rsid w:val="00F557E6"/>
    <w:rsid w:val="00F56C26"/>
    <w:rsid w:val="00F570AF"/>
    <w:rsid w:val="00F6069E"/>
    <w:rsid w:val="00F6153B"/>
    <w:rsid w:val="00F632AE"/>
    <w:rsid w:val="00F63F41"/>
    <w:rsid w:val="00F657E5"/>
    <w:rsid w:val="00F66564"/>
    <w:rsid w:val="00F66B7C"/>
    <w:rsid w:val="00F677E0"/>
    <w:rsid w:val="00F74354"/>
    <w:rsid w:val="00F74460"/>
    <w:rsid w:val="00F762D8"/>
    <w:rsid w:val="00F76C98"/>
    <w:rsid w:val="00F7746D"/>
    <w:rsid w:val="00F80725"/>
    <w:rsid w:val="00F80827"/>
    <w:rsid w:val="00F80C3E"/>
    <w:rsid w:val="00F84FB4"/>
    <w:rsid w:val="00F87F7F"/>
    <w:rsid w:val="00F921FD"/>
    <w:rsid w:val="00F92338"/>
    <w:rsid w:val="00F96133"/>
    <w:rsid w:val="00FA1AD2"/>
    <w:rsid w:val="00FA1BD9"/>
    <w:rsid w:val="00FA363E"/>
    <w:rsid w:val="00FA40D1"/>
    <w:rsid w:val="00FA55FD"/>
    <w:rsid w:val="00FA611D"/>
    <w:rsid w:val="00FA6BC5"/>
    <w:rsid w:val="00FA6DA5"/>
    <w:rsid w:val="00FB0F3E"/>
    <w:rsid w:val="00FB2424"/>
    <w:rsid w:val="00FB4E37"/>
    <w:rsid w:val="00FB520C"/>
    <w:rsid w:val="00FB594A"/>
    <w:rsid w:val="00FB640B"/>
    <w:rsid w:val="00FB6F83"/>
    <w:rsid w:val="00FB7A97"/>
    <w:rsid w:val="00FC0DAB"/>
    <w:rsid w:val="00FC1D37"/>
    <w:rsid w:val="00FC4812"/>
    <w:rsid w:val="00FC501D"/>
    <w:rsid w:val="00FC5532"/>
    <w:rsid w:val="00FC6FEB"/>
    <w:rsid w:val="00FC739D"/>
    <w:rsid w:val="00FC7D54"/>
    <w:rsid w:val="00FC7E34"/>
    <w:rsid w:val="00FD10CD"/>
    <w:rsid w:val="00FD321F"/>
    <w:rsid w:val="00FD3669"/>
    <w:rsid w:val="00FD4B70"/>
    <w:rsid w:val="00FD4D8E"/>
    <w:rsid w:val="00FD7659"/>
    <w:rsid w:val="00FE3037"/>
    <w:rsid w:val="00FE3EFC"/>
    <w:rsid w:val="00FE429A"/>
    <w:rsid w:val="00FE4957"/>
    <w:rsid w:val="00FE498E"/>
    <w:rsid w:val="00FE55D1"/>
    <w:rsid w:val="00FE7BC9"/>
    <w:rsid w:val="00FE7CA3"/>
    <w:rsid w:val="00FF19BE"/>
    <w:rsid w:val="00FF47B9"/>
    <w:rsid w:val="00FF52FF"/>
    <w:rsid w:val="00FF555A"/>
    <w:rsid w:val="00FF5706"/>
    <w:rsid w:val="00FF74E0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20960D-82B3-444A-A62B-F23B935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B1"/>
  </w:style>
  <w:style w:type="paragraph" w:styleId="Footer">
    <w:name w:val="footer"/>
    <w:basedOn w:val="Normal"/>
    <w:link w:val="FooterChar"/>
    <w:uiPriority w:val="99"/>
    <w:unhideWhenUsed/>
    <w:rsid w:val="00B0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B1"/>
  </w:style>
  <w:style w:type="paragraph" w:styleId="BalloonText">
    <w:name w:val="Balloon Text"/>
    <w:basedOn w:val="Normal"/>
    <w:link w:val="BalloonTextChar"/>
    <w:uiPriority w:val="99"/>
    <w:semiHidden/>
    <w:unhideWhenUsed/>
    <w:rsid w:val="0054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4527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0C8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B630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E8A"/>
    <w:rPr>
      <w:b/>
      <w:bCs/>
      <w:sz w:val="20"/>
      <w:szCs w:val="20"/>
    </w:rPr>
  </w:style>
  <w:style w:type="table" w:customStyle="1" w:styleId="TableGrid10">
    <w:name w:val="Table Grid10"/>
    <w:basedOn w:val="TableNormal"/>
    <w:next w:val="TableGrid"/>
    <w:uiPriority w:val="39"/>
    <w:rsid w:val="001736F5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D345-7586-420D-93DC-DAC4F510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Nessline</dc:creator>
  <cp:lastModifiedBy>Jim Rudloff</cp:lastModifiedBy>
  <cp:revision>2</cp:revision>
  <cp:lastPrinted>2024-08-14T17:38:00Z</cp:lastPrinted>
  <dcterms:created xsi:type="dcterms:W3CDTF">2024-08-19T17:12:00Z</dcterms:created>
  <dcterms:modified xsi:type="dcterms:W3CDTF">2024-08-19T17:12:00Z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2018-05-14T00:00:00Z</vt:filetime>
  </property>
</Properties>
</file>